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C4" w:rsidRDefault="003C29C4" w:rsidP="003C29C4">
      <w:pPr>
        <w:tabs>
          <w:tab w:val="left" w:pos="29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3C29C4" w:rsidRPr="003C29C4" w:rsidTr="009D7889">
        <w:trPr>
          <w:trHeight w:val="1126"/>
          <w:jc w:val="center"/>
        </w:trPr>
        <w:tc>
          <w:tcPr>
            <w:tcW w:w="4820" w:type="dxa"/>
          </w:tcPr>
          <w:p w:rsidR="003C29C4" w:rsidRPr="003C29C4" w:rsidRDefault="003C29C4" w:rsidP="003C29C4">
            <w:pPr>
              <w:spacing w:after="0" w:line="204" w:lineRule="auto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ИСПОЛНИТЕЛЬНЫЙ  КОМИТЕТ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     МУНИЦИПАЛЬНОГО  ОБРАЗОВАНИЯ ГОРОДА  КАЗАНИ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  <w:p w:rsidR="003C29C4" w:rsidRPr="003C29C4" w:rsidRDefault="003C29C4" w:rsidP="003C29C4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 xml:space="preserve">УПРАВЛЕНИЕ  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ОБРАЗОВАНИЯ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be-BY" w:eastAsia="ru-RU"/>
              </w:rPr>
            </w:pPr>
          </w:p>
        </w:tc>
        <w:tc>
          <w:tcPr>
            <w:tcW w:w="1417" w:type="dxa"/>
            <w:hideMark/>
          </w:tcPr>
          <w:p w:rsidR="003C29C4" w:rsidRPr="003C29C4" w:rsidRDefault="003C29C4" w:rsidP="003C29C4">
            <w:pPr>
              <w:spacing w:after="200" w:line="26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1.75pt" o:ole="" fillcolor="window">
                  <v:imagedata r:id="rId5" o:title=""/>
                </v:shape>
                <o:OLEObject Type="Embed" ProgID="Word.Picture.8" ShapeID="_x0000_i1025" DrawAspect="Content" ObjectID="_1553346106" r:id="rId6"/>
              </w:object>
            </w:r>
          </w:p>
        </w:tc>
        <w:tc>
          <w:tcPr>
            <w:tcW w:w="4820" w:type="dxa"/>
          </w:tcPr>
          <w:p w:rsidR="003C29C4" w:rsidRPr="003C29C4" w:rsidRDefault="003C29C4" w:rsidP="003C29C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КАЗАН  Ш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ӘҺӘ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РЕ </w:t>
            </w:r>
          </w:p>
          <w:p w:rsidR="003C29C4" w:rsidRPr="003C29C4" w:rsidRDefault="003C29C4" w:rsidP="003C29C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МУНИЦИПАЛЬ  БЕР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МЛЕГЕНЕ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Ң</w:t>
            </w:r>
          </w:p>
          <w:p w:rsidR="003C29C4" w:rsidRPr="003C29C4" w:rsidRDefault="003C29C4" w:rsidP="003C29C4">
            <w:pPr>
              <w:spacing w:after="20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hsb-DE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БАШКАРМА  КОМИТЕТЫ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hsb-DE" w:eastAsia="ru-RU"/>
              </w:rPr>
              <w:t xml:space="preserve"> </w:t>
            </w:r>
          </w:p>
          <w:p w:rsidR="003C29C4" w:rsidRPr="003C29C4" w:rsidRDefault="003C29C4" w:rsidP="003C29C4">
            <w:pPr>
              <w:spacing w:after="200"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hsb-DE" w:eastAsia="ru-RU"/>
              </w:rPr>
            </w:pPr>
          </w:p>
          <w:p w:rsidR="003C29C4" w:rsidRPr="003C29C4" w:rsidRDefault="003C29C4" w:rsidP="003C29C4">
            <w:pPr>
              <w:keepNext/>
              <w:spacing w:after="0" w:line="21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М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 xml:space="preserve">ГАРИФ  </w:t>
            </w:r>
          </w:p>
          <w:p w:rsidR="003C29C4" w:rsidRPr="003C29C4" w:rsidRDefault="003C29C4" w:rsidP="003C29C4">
            <w:pPr>
              <w:keepNext/>
              <w:spacing w:after="0" w:line="21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ИДАР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СЕ</w:t>
            </w:r>
          </w:p>
          <w:p w:rsidR="003C29C4" w:rsidRPr="003C29C4" w:rsidRDefault="003C29C4" w:rsidP="003C29C4">
            <w:pPr>
              <w:spacing w:after="200" w:line="276" w:lineRule="auto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</w:tc>
      </w:tr>
    </w:tbl>
    <w:p w:rsidR="003C29C4" w:rsidRPr="003C29C4" w:rsidRDefault="00F074F3" w:rsidP="003C29C4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pict>
          <v:line id="_x0000_s1026" style="position:absolute;z-index:251659264;mso-position-horizontal-relative:text;mso-position-vertical-relative:text" from=".85pt,2.05pt" to="512.05pt,2.05pt" o:allowincell="f" strokeweight="1pt">
            <v:stroke startarrowwidth="narrow" startarrowlength="short" endarrowwidth="narrow" endarrowlength="short"/>
          </v:line>
        </w:pict>
      </w:r>
    </w:p>
    <w:p w:rsidR="003C29C4" w:rsidRPr="003C29C4" w:rsidRDefault="003C29C4" w:rsidP="003C29C4">
      <w:pPr>
        <w:spacing w:after="200" w:line="276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БОЕРЫК</w:t>
      </w:r>
    </w:p>
    <w:p w:rsidR="003C29C4" w:rsidRPr="00F074F3" w:rsidRDefault="003C29C4" w:rsidP="003C29C4">
      <w:pPr>
        <w:spacing w:after="200" w:line="276" w:lineRule="auto"/>
        <w:ind w:right="-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74F3" w:rsidRPr="00F074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4F3" w:rsidRPr="00F074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4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2017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74F3" w:rsidRPr="00F074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294</w:t>
      </w:r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ind w:right="-5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городского  </w:t>
      </w:r>
    </w:p>
    <w:p w:rsidR="003C29C4" w:rsidRPr="003C29C4" w:rsidRDefault="003C29C4" w:rsidP="003C29C4">
      <w:pPr>
        <w:spacing w:after="0" w:line="360" w:lineRule="auto"/>
        <w:ind w:right="-5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сер</w:t>
      </w:r>
      <w:r w:rsidR="00F07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дцах, в умах, на языках вечный 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Г.Тукай</w:t>
      </w:r>
      <w:proofErr w:type="spellEnd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C29C4" w:rsidRPr="003C29C4" w:rsidRDefault="003C29C4" w:rsidP="003C29C4">
      <w:pPr>
        <w:tabs>
          <w:tab w:val="left" w:pos="7227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Илебезд</w:t>
      </w:r>
      <w:proofErr w:type="spellEnd"/>
      <w:r w:rsidRPr="003C29C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ә, телебездә,</w:t>
      </w:r>
      <w:r w:rsidR="00F074F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күңелләрдә Г.Тукай мәңгелек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Default="003C29C4" w:rsidP="003C29C4">
      <w:pPr>
        <w:spacing w:after="0" w:line="360" w:lineRule="auto"/>
        <w:ind w:right="-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исполнении приказа Управления образования г. Казани «О реализации плана городских массовых мероприятий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C29C4" w:rsidRPr="003C29C4" w:rsidRDefault="003C29C4" w:rsidP="003C29C4">
      <w:pPr>
        <w:spacing w:after="0" w:line="360" w:lineRule="auto"/>
        <w:ind w:right="-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710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6.09.2016 г в Городском дворце д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творчества им. </w:t>
      </w:r>
      <w:proofErr w:type="spellStart"/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апреля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 проведен городской конкурс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808" w:rsidRDefault="003C29C4" w:rsidP="00E365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проводился в два этапа. 1- районный отборочный тур и 2- городской тур.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айонные отборочные туры прошли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районах. Заявки на участие в городском туре подавались от районных отделов образования. В городском этапе конкурса участвовали призеры районных туров</w:t>
      </w:r>
      <w:r w:rsidR="009A17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конкурсе принимали участие 91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исполнителей и </w:t>
      </w:r>
      <w:r w:rsidR="009A173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47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коллективов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 и учреждений дополнительного образования г. Каз</w:t>
      </w:r>
      <w:r w:rsidR="009A17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ани.  Лауреатами конкурса стали</w:t>
      </w:r>
      <w:r w:rsidR="00D47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7AE">
        <w:rPr>
          <w:rFonts w:ascii="Times New Roman" w:eastAsia="Times New Roman" w:hAnsi="Times New Roman" w:cs="Times New Roman"/>
          <w:sz w:val="28"/>
          <w:szCs w:val="28"/>
          <w:lang w:eastAsia="ru-RU"/>
        </w:rPr>
        <w:t>45 участника, 1</w:t>
      </w:r>
      <w:r w:rsidR="00E3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гран-при.</w:t>
      </w:r>
    </w:p>
    <w:p w:rsidR="00081808" w:rsidRDefault="00081808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808" w:rsidRDefault="00081808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51B" w:rsidRDefault="00E3651B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вышеизложенного</w:t>
      </w: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</w:p>
    <w:p w:rsidR="003C29C4" w:rsidRPr="003C29C4" w:rsidRDefault="003C29C4" w:rsidP="003C29C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итоги городского 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наградить дипломами Управления образования г. Казани призеров конкурса (Приложение №1).</w:t>
      </w:r>
    </w:p>
    <w:p w:rsidR="003C29C4" w:rsidRPr="003C29C4" w:rsidRDefault="003C29C4" w:rsidP="003C29C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Наградить благодарственными письмами Управления образования г. Казани жюри (Приложение №2) и оргкомитет (Приложение №3) за работу на конкурсе.</w:t>
      </w:r>
    </w:p>
    <w:p w:rsidR="003C29C4" w:rsidRPr="003C29C4" w:rsidRDefault="003C29C4" w:rsidP="003C29C4">
      <w:pPr>
        <w:numPr>
          <w:ilvl w:val="0"/>
          <w:numId w:val="3"/>
        </w:num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районных отделов образования: </w:t>
      </w:r>
    </w:p>
    <w:p w:rsidR="003C29C4" w:rsidRPr="003C29C4" w:rsidRDefault="003C29C4" w:rsidP="003C29C4">
      <w:pPr>
        <w:numPr>
          <w:ilvl w:val="1"/>
          <w:numId w:val="3"/>
        </w:num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З. Закировой, Г.Г. Латышевой, В. Н. Нуреевой, Е.Б. Буслаевой объявить благодарность руководителям творческих коллективов и отдельных участников, подготовивших призеров конкурса;</w:t>
      </w:r>
    </w:p>
    <w:p w:rsidR="003C29C4" w:rsidRPr="003C29C4" w:rsidRDefault="003C29C4" w:rsidP="003C29C4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итоги городского 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9C4" w:rsidRPr="003C29C4" w:rsidRDefault="003C29C4" w:rsidP="003C29C4">
      <w:pPr>
        <w:numPr>
          <w:ilvl w:val="0"/>
          <w:numId w:val="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заместителя начальника Управления образования г. Казани И.Р.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Хидиятова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54D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  </w:t>
      </w: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И.Г. 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Хадиуллин</w:t>
      </w:r>
      <w:proofErr w:type="spellEnd"/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Default="003C29C4" w:rsidP="003C29C4">
      <w:pPr>
        <w:tabs>
          <w:tab w:val="left" w:pos="2995"/>
        </w:tabs>
        <w:rPr>
          <w:rFonts w:ascii="Times New Roman" w:hAnsi="Times New Roman" w:cs="Times New Roman"/>
          <w:sz w:val="28"/>
          <w:szCs w:val="28"/>
        </w:rPr>
      </w:pPr>
    </w:p>
    <w:p w:rsidR="003C29C4" w:rsidRDefault="003C29C4" w:rsidP="00BA11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29C4" w:rsidRDefault="003C29C4" w:rsidP="003C29C4">
      <w:pPr>
        <w:rPr>
          <w:rFonts w:ascii="Times New Roman" w:hAnsi="Times New Roman" w:cs="Times New Roman"/>
          <w:sz w:val="28"/>
          <w:szCs w:val="28"/>
        </w:rPr>
      </w:pPr>
    </w:p>
    <w:p w:rsidR="00371A75" w:rsidRPr="0011765B" w:rsidRDefault="00F5090F" w:rsidP="00BA11A5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к приказу №</w:t>
      </w:r>
      <w:r w:rsidR="00F074F3">
        <w:rPr>
          <w:rFonts w:ascii="Times New Roman" w:hAnsi="Times New Roman" w:cs="Times New Roman"/>
          <w:sz w:val="28"/>
          <w:szCs w:val="28"/>
        </w:rPr>
        <w:t xml:space="preserve"> 294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от «</w:t>
      </w:r>
      <w:r w:rsidR="00F074F3">
        <w:rPr>
          <w:rFonts w:ascii="Times New Roman" w:hAnsi="Times New Roman" w:cs="Times New Roman"/>
          <w:sz w:val="28"/>
          <w:szCs w:val="28"/>
        </w:rPr>
        <w:t>10</w:t>
      </w:r>
      <w:r w:rsidRPr="0011765B">
        <w:rPr>
          <w:rFonts w:ascii="Times New Roman" w:hAnsi="Times New Roman" w:cs="Times New Roman"/>
          <w:sz w:val="28"/>
          <w:szCs w:val="28"/>
        </w:rPr>
        <w:t>»</w:t>
      </w:r>
      <w:r w:rsidR="0041754B" w:rsidRPr="0011765B">
        <w:rPr>
          <w:rFonts w:ascii="Times New Roman" w:hAnsi="Times New Roman" w:cs="Times New Roman"/>
          <w:sz w:val="28"/>
          <w:szCs w:val="28"/>
        </w:rPr>
        <w:t xml:space="preserve"> </w:t>
      </w:r>
      <w:r w:rsidR="00F074F3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803BA4">
        <w:rPr>
          <w:rFonts w:ascii="Times New Roman" w:hAnsi="Times New Roman" w:cs="Times New Roman"/>
          <w:sz w:val="28"/>
          <w:szCs w:val="28"/>
        </w:rPr>
        <w:t>2017</w:t>
      </w:r>
      <w:r w:rsidRPr="001176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0F" w:rsidRPr="0011765B" w:rsidRDefault="00F5090F" w:rsidP="00E1409A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5B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3757F9" w:rsidRPr="003757F9" w:rsidRDefault="003757F9" w:rsidP="003757F9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7F9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чтецов произведений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 «В сердцах, в умах, на языках вечный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Г.Тукай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 - 2017» </w:t>
      </w:r>
    </w:p>
    <w:p w:rsidR="00BA11A5" w:rsidRPr="0011765B" w:rsidRDefault="003757F9" w:rsidP="004528CC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F9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Илебездә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телебездә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күңелләрдә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Г.Тукай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57F9">
        <w:rPr>
          <w:rFonts w:ascii="Times New Roman" w:hAnsi="Times New Roman" w:cs="Times New Roman"/>
          <w:b/>
          <w:sz w:val="28"/>
          <w:szCs w:val="28"/>
        </w:rPr>
        <w:t>мәңгелек</w:t>
      </w:r>
      <w:proofErr w:type="spellEnd"/>
      <w:r w:rsidRPr="003757F9">
        <w:rPr>
          <w:rFonts w:ascii="Times New Roman" w:hAnsi="Times New Roman" w:cs="Times New Roman"/>
          <w:b/>
          <w:sz w:val="28"/>
          <w:szCs w:val="28"/>
        </w:rPr>
        <w:t>»).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411"/>
        <w:gridCol w:w="2551"/>
        <w:gridCol w:w="1985"/>
        <w:gridCol w:w="1984"/>
        <w:gridCol w:w="1418"/>
      </w:tblGrid>
      <w:tr w:rsidR="003757F9" w:rsidRPr="002B1D06" w:rsidTr="00427867">
        <w:tc>
          <w:tcPr>
            <w:tcW w:w="850" w:type="dxa"/>
          </w:tcPr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  <w:vAlign w:val="center"/>
          </w:tcPr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</w:t>
            </w:r>
          </w:p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51" w:type="dxa"/>
            <w:vAlign w:val="center"/>
          </w:tcPr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</w:t>
            </w:r>
          </w:p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vAlign w:val="center"/>
          </w:tcPr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984" w:type="dxa"/>
            <w:vAlign w:val="center"/>
          </w:tcPr>
          <w:p w:rsidR="003757F9" w:rsidRPr="002B1D06" w:rsidRDefault="003757F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418" w:type="dxa"/>
          </w:tcPr>
          <w:p w:rsidR="003757F9" w:rsidRPr="002B1D06" w:rsidRDefault="003757F9" w:rsidP="003757F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3757F9" w:rsidRPr="002B1D06" w:rsidRDefault="003757F9" w:rsidP="003757F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0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</w:tr>
      <w:tr w:rsidR="00667DE6" w:rsidRPr="002B1D06" w:rsidTr="00427867">
        <w:tc>
          <w:tcPr>
            <w:tcW w:w="850" w:type="dxa"/>
          </w:tcPr>
          <w:p w:rsidR="00667DE6" w:rsidRPr="00427867" w:rsidRDefault="00667DE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FB" w:rsidRPr="00A8685C" w:rsidRDefault="001D64FB" w:rsidP="001D64F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667DE6" w:rsidRPr="00A8685C" w:rsidRDefault="001D64FB" w:rsidP="001D64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6" w:rsidRPr="00A8685C" w:rsidRDefault="00667DE6" w:rsidP="0066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Бакирова Ясмин, МБОУ “СОШ №35”,</w:t>
            </w:r>
          </w:p>
          <w:p w:rsidR="00667DE6" w:rsidRPr="00A8685C" w:rsidRDefault="00667DE6" w:rsidP="0066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Приволжский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6" w:rsidRPr="00A8685C" w:rsidRDefault="00667DE6" w:rsidP="0066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Арсланова А.Д.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6" w:rsidRPr="00A8685C" w:rsidRDefault="00667DE6" w:rsidP="00667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“Сабитның укырга өйрәнүе”</w:t>
            </w:r>
          </w:p>
        </w:tc>
        <w:tc>
          <w:tcPr>
            <w:tcW w:w="1418" w:type="dxa"/>
          </w:tcPr>
          <w:p w:rsidR="00667DE6" w:rsidRPr="00A8685C" w:rsidRDefault="00BB6FBD" w:rsidP="00667DE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2F322C" w:rsidRPr="002B1D06" w:rsidTr="00427867">
        <w:tc>
          <w:tcPr>
            <w:tcW w:w="850" w:type="dxa"/>
          </w:tcPr>
          <w:p w:rsidR="002F322C" w:rsidRPr="00427867" w:rsidRDefault="002F322C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F322C" w:rsidRPr="00A8685C" w:rsidRDefault="002F322C" w:rsidP="002F32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2F322C" w:rsidRPr="00A8685C" w:rsidRDefault="002F322C" w:rsidP="002F32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2F322C" w:rsidRPr="00A8685C" w:rsidRDefault="002F322C" w:rsidP="002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Низамов Ильяс,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Лицей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№149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2F322C" w:rsidRPr="00A8685C" w:rsidRDefault="002F322C" w:rsidP="002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F322C" w:rsidRPr="00A8685C" w:rsidRDefault="002F322C" w:rsidP="002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B6FBD" w:rsidRPr="00A8685C" w:rsidRDefault="00BB6FBD" w:rsidP="00BB6FBD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2F322C" w:rsidRPr="00A8685C" w:rsidRDefault="00BB6FBD" w:rsidP="00BB6F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BB6FBD" w:rsidRPr="002B1D06" w:rsidTr="00427867">
        <w:tc>
          <w:tcPr>
            <w:tcW w:w="850" w:type="dxa"/>
          </w:tcPr>
          <w:p w:rsidR="00BB6FBD" w:rsidRPr="00427867" w:rsidRDefault="00BB6FBD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B6FBD" w:rsidRPr="00A8685C" w:rsidRDefault="00BB6FBD" w:rsidP="00BB6FB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BB6FBD" w:rsidRPr="00A8685C" w:rsidRDefault="00BB6FBD" w:rsidP="00BB6FB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Мөхәмәтова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Милана,</w:t>
            </w:r>
          </w:p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Гимназия №122 им. Ж.А. Зайцевой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Селезнева А.Л.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“Шаян песи”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B6FBD" w:rsidRPr="002B1D06" w:rsidTr="00427867">
        <w:tc>
          <w:tcPr>
            <w:tcW w:w="850" w:type="dxa"/>
          </w:tcPr>
          <w:p w:rsidR="00BB6FBD" w:rsidRPr="00427867" w:rsidRDefault="00BB6FBD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B6FBD" w:rsidRPr="00A8685C" w:rsidRDefault="00BB6FBD" w:rsidP="00BB6FB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BB6FBD" w:rsidRPr="00A8685C" w:rsidRDefault="00BB6FBD" w:rsidP="00BB6FB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Пиядин Никита,</w:t>
            </w:r>
          </w:p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Лицей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№121 им. С.А.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Ф.Г.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«Карлыгач»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B6FBD" w:rsidRPr="00A8685C" w:rsidRDefault="00BB6FBD" w:rsidP="00BB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C2165" w:rsidRPr="002B1D06" w:rsidTr="00427867">
        <w:tc>
          <w:tcPr>
            <w:tcW w:w="850" w:type="dxa"/>
          </w:tcPr>
          <w:p w:rsidR="002C2165" w:rsidRPr="00427867" w:rsidRDefault="002C2165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C2165" w:rsidRPr="00A8685C" w:rsidRDefault="002C2165" w:rsidP="002C216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2C2165" w:rsidRPr="00A8685C" w:rsidRDefault="002C2165" w:rsidP="002C216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2C2165" w:rsidRPr="00A8685C" w:rsidRDefault="002C2165" w:rsidP="002C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Даминов Ришат, Лицей №149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2C2165" w:rsidRPr="00A8685C" w:rsidRDefault="002C2165" w:rsidP="002C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Г.А.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C2165" w:rsidRPr="00A8685C" w:rsidRDefault="002C2165" w:rsidP="002C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«Милли моңнар»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C2165" w:rsidRPr="00A8685C" w:rsidRDefault="002C2165" w:rsidP="002C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26455" w:rsidRPr="002B1D06" w:rsidTr="00427867">
        <w:tc>
          <w:tcPr>
            <w:tcW w:w="850" w:type="dxa"/>
          </w:tcPr>
          <w:p w:rsidR="00126455" w:rsidRPr="00427867" w:rsidRDefault="00126455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126455" w:rsidRDefault="00482DA0" w:rsidP="001264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входящие в школьную программу) 6-9 л.</w:t>
            </w:r>
          </w:p>
          <w:p w:rsidR="008E6BA1" w:rsidRPr="00A8685C" w:rsidRDefault="008E6BA1" w:rsidP="001264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126455" w:rsidRPr="00A8685C" w:rsidRDefault="00126455" w:rsidP="001264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Гайнутдинова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26455" w:rsidRPr="00A8685C" w:rsidRDefault="00126455" w:rsidP="001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МАОУ Лицей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№121 им. С.А.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126455" w:rsidRPr="00A8685C" w:rsidRDefault="00126455" w:rsidP="001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Рахматуллина Р.Р.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126455" w:rsidRPr="00A8685C" w:rsidRDefault="00126455" w:rsidP="001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126455" w:rsidRPr="00A8685C" w:rsidRDefault="00126455" w:rsidP="001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482DA0" w:rsidRPr="002B1D06" w:rsidTr="00427867">
        <w:tc>
          <w:tcPr>
            <w:tcW w:w="850" w:type="dxa"/>
          </w:tcPr>
          <w:p w:rsidR="00482DA0" w:rsidRPr="00427867" w:rsidRDefault="00482DA0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482DA0" w:rsidRPr="00A8685C" w:rsidRDefault="00482DA0" w:rsidP="00482DA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A0" w:rsidRPr="00A8685C" w:rsidRDefault="00482DA0" w:rsidP="00482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Земфира,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№83», Приволжский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A0" w:rsidRPr="00A8685C" w:rsidRDefault="00482DA0" w:rsidP="00482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Г.Х.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A0" w:rsidRPr="00A8685C" w:rsidRDefault="00482DA0" w:rsidP="00482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Фатыйма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сандугач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A0" w:rsidRPr="00A8685C" w:rsidRDefault="00482DA0" w:rsidP="00482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5078A" w:rsidRPr="002B1D06" w:rsidTr="00427867">
        <w:tc>
          <w:tcPr>
            <w:tcW w:w="850" w:type="dxa"/>
          </w:tcPr>
          <w:p w:rsidR="0005078A" w:rsidRPr="00427867" w:rsidRDefault="0005078A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05078A" w:rsidRPr="00A8685C" w:rsidRDefault="0005078A" w:rsidP="0005078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A" w:rsidRPr="00A8685C" w:rsidRDefault="0005078A" w:rsidP="00050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 Амирхан,</w:t>
            </w:r>
          </w:p>
          <w:p w:rsidR="0005078A" w:rsidRPr="00A8685C" w:rsidRDefault="0005078A" w:rsidP="00050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Хасанзянова Гузель,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27»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A" w:rsidRPr="00A8685C" w:rsidRDefault="0005078A" w:rsidP="0005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A" w:rsidRPr="00A8685C" w:rsidRDefault="0005078A" w:rsidP="00050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“Кызыклы шәкерт”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A" w:rsidRPr="00A8685C" w:rsidRDefault="0005078A" w:rsidP="00050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77116" w:rsidRPr="002B1D06" w:rsidTr="00427867">
        <w:tc>
          <w:tcPr>
            <w:tcW w:w="850" w:type="dxa"/>
          </w:tcPr>
          <w:p w:rsidR="00377116" w:rsidRPr="00427867" w:rsidRDefault="0037711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77116" w:rsidRPr="00A8685C" w:rsidRDefault="00377116" w:rsidP="0037711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Камилә,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Г.Ф.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«Сабыйга»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77116" w:rsidRPr="002B1D06" w:rsidTr="00427867">
        <w:trPr>
          <w:trHeight w:val="1292"/>
        </w:trPr>
        <w:tc>
          <w:tcPr>
            <w:tcW w:w="850" w:type="dxa"/>
          </w:tcPr>
          <w:p w:rsidR="00377116" w:rsidRPr="00427867" w:rsidRDefault="0037711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77116" w:rsidRPr="00A8685C" w:rsidRDefault="00377116" w:rsidP="0037711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Ситдикова Самира, Школа №175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Миннебаева З.К.,</w:t>
            </w:r>
          </w:p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Костюченко Т.В.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кич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77116" w:rsidRPr="00A8685C" w:rsidRDefault="00377116" w:rsidP="00377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606AB" w:rsidRPr="002B1D06" w:rsidTr="00427867">
        <w:tc>
          <w:tcPr>
            <w:tcW w:w="850" w:type="dxa"/>
          </w:tcPr>
          <w:p w:rsidR="008606AB" w:rsidRPr="00427867" w:rsidRDefault="008606AB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8606AB" w:rsidRPr="00A8685C" w:rsidRDefault="008606AB" w:rsidP="008606A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p3"/>
              <w:spacing w:before="0" w:beforeAutospacing="0" w:after="0" w:afterAutospacing="0"/>
              <w:jc w:val="center"/>
            </w:pPr>
            <w:r w:rsidRPr="00A8685C">
              <w:rPr>
                <w:color w:val="000000"/>
                <w:lang w:val="tt-RU"/>
              </w:rPr>
              <w:t>Зиятдинов Эдуард,</w:t>
            </w:r>
            <w:r w:rsidRPr="00A8685C">
              <w:rPr>
                <w:lang w:val="tt-RU"/>
              </w:rPr>
              <w:t xml:space="preserve"> МБОУ</w:t>
            </w:r>
            <w:r w:rsidRPr="00A8685C">
              <w:t xml:space="preserve"> </w:t>
            </w:r>
            <w:r w:rsidRPr="00A8685C">
              <w:rPr>
                <w:lang w:val="tt-RU"/>
              </w:rPr>
              <w:t>Г</w:t>
            </w:r>
            <w:proofErr w:type="spellStart"/>
            <w:r w:rsidRPr="00A8685C">
              <w:t>имназия</w:t>
            </w:r>
            <w:proofErr w:type="spellEnd"/>
            <w:r w:rsidRPr="00A8685C">
              <w:t xml:space="preserve"> №</w:t>
            </w:r>
            <w:r w:rsidRPr="00A8685C">
              <w:rPr>
                <w:lang w:val="tt-RU"/>
              </w:rPr>
              <w:t>3,</w:t>
            </w:r>
          </w:p>
          <w:p w:rsidR="008606AB" w:rsidRPr="00A8685C" w:rsidRDefault="008606AB" w:rsidP="008606A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lang w:val="tt-RU"/>
              </w:rPr>
              <w:t>Кировский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Ибрагимова Й.А.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06AB" w:rsidRPr="00A8685C" w:rsidRDefault="008606AB" w:rsidP="008606A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Г.Тукай “Ялкау маэмай”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  <w:lang w:val="tt-RU"/>
              </w:rPr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8606AB" w:rsidRPr="002B1D06" w:rsidTr="00427867">
        <w:tc>
          <w:tcPr>
            <w:tcW w:w="850" w:type="dxa"/>
          </w:tcPr>
          <w:p w:rsidR="008606AB" w:rsidRPr="00427867" w:rsidRDefault="008606AB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8606AB" w:rsidRPr="00A8685C" w:rsidRDefault="008606AB" w:rsidP="008606A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  <w:p w:rsidR="008606AB" w:rsidRPr="00A8685C" w:rsidRDefault="008606AB" w:rsidP="008606A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A8685C">
              <w:rPr>
                <w:color w:val="000000"/>
              </w:rPr>
              <w:t>Камалиева</w:t>
            </w:r>
            <w:proofErr w:type="spellEnd"/>
            <w:r w:rsidRPr="00A8685C">
              <w:rPr>
                <w:color w:val="000000"/>
              </w:rPr>
              <w:t xml:space="preserve"> Зарина,</w:t>
            </w:r>
            <w:r w:rsidRPr="00A8685C">
              <w:rPr>
                <w:lang w:val="tt-RU"/>
              </w:rPr>
              <w:t xml:space="preserve"> МБОУ </w:t>
            </w:r>
            <w:r w:rsidRPr="00A8685C">
              <w:rPr>
                <w:color w:val="000000"/>
              </w:rPr>
              <w:t>СОШ</w:t>
            </w:r>
            <w:r w:rsidRPr="00A8685C">
              <w:rPr>
                <w:color w:val="000000"/>
                <w:lang w:val="tt-RU"/>
              </w:rPr>
              <w:t xml:space="preserve"> </w:t>
            </w:r>
            <w:r w:rsidRPr="00A8685C">
              <w:rPr>
                <w:color w:val="000000"/>
              </w:rPr>
              <w:t>№151</w:t>
            </w:r>
            <w:r w:rsidRPr="00A8685C">
              <w:rPr>
                <w:color w:val="000000"/>
                <w:lang w:val="tt-RU"/>
              </w:rPr>
              <w:t>,</w:t>
            </w:r>
          </w:p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Кировский район</w:t>
            </w:r>
          </w:p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A8685C">
              <w:rPr>
                <w:color w:val="000000"/>
              </w:rPr>
              <w:t>Галиева</w:t>
            </w:r>
            <w:proofErr w:type="spellEnd"/>
            <w:r w:rsidRPr="00A8685C">
              <w:rPr>
                <w:color w:val="000000"/>
              </w:rPr>
              <w:t xml:space="preserve"> Н</w:t>
            </w:r>
            <w:r w:rsidRPr="00A8685C">
              <w:rPr>
                <w:color w:val="000000"/>
                <w:lang w:val="tt-RU"/>
              </w:rPr>
              <w:t>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</w:pPr>
            <w:r w:rsidRPr="00A8685C">
              <w:rPr>
                <w:color w:val="000000"/>
                <w:lang w:val="tt-RU"/>
              </w:rPr>
              <w:t xml:space="preserve">Г.Тукай </w:t>
            </w:r>
            <w:r w:rsidRPr="00A8685C">
              <w:rPr>
                <w:color w:val="000000"/>
              </w:rPr>
              <w:t>“</w:t>
            </w:r>
            <w:proofErr w:type="spellStart"/>
            <w:r w:rsidRPr="00A8685C">
              <w:rPr>
                <w:color w:val="000000"/>
              </w:rPr>
              <w:t>Шаян</w:t>
            </w:r>
            <w:proofErr w:type="spellEnd"/>
            <w:r w:rsidRPr="00A8685C">
              <w:rPr>
                <w:color w:val="000000"/>
              </w:rPr>
              <w:t xml:space="preserve"> </w:t>
            </w:r>
            <w:proofErr w:type="spellStart"/>
            <w:r w:rsidRPr="00A8685C">
              <w:rPr>
                <w:color w:val="000000"/>
              </w:rPr>
              <w:t>песи</w:t>
            </w:r>
            <w:proofErr w:type="spellEnd"/>
            <w:r w:rsidRPr="00A8685C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pStyle w:val="a4"/>
              <w:spacing w:before="0" w:beforeAutospacing="0" w:after="0" w:afterAutospacing="0"/>
              <w:jc w:val="center"/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8606AB" w:rsidRPr="002B1D06" w:rsidTr="00427867">
        <w:tc>
          <w:tcPr>
            <w:tcW w:w="850" w:type="dxa"/>
          </w:tcPr>
          <w:p w:rsidR="008606AB" w:rsidRPr="00427867" w:rsidRDefault="008606AB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8606AB" w:rsidRPr="00A8685C" w:rsidRDefault="008606AB" w:rsidP="008606A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ьев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Галиаскар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№2, Московский район</w:t>
            </w:r>
          </w:p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амалиева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“Сөткә төшкән тычкан”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8606AB" w:rsidRPr="002B1D06" w:rsidTr="00427867">
        <w:trPr>
          <w:trHeight w:val="1192"/>
        </w:trPr>
        <w:tc>
          <w:tcPr>
            <w:tcW w:w="850" w:type="dxa"/>
          </w:tcPr>
          <w:p w:rsidR="008606AB" w:rsidRPr="00427867" w:rsidRDefault="008606AB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8606AB" w:rsidRPr="00A8685C" w:rsidRDefault="008606AB" w:rsidP="008606A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 Э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миль,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МАОУ Лицей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№121 им. С.А.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Ахметова Г.А.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8606AB" w:rsidRPr="00A8685C" w:rsidRDefault="008606AB" w:rsidP="0086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45D43" w:rsidRPr="002B1D06" w:rsidTr="00427867">
        <w:tc>
          <w:tcPr>
            <w:tcW w:w="850" w:type="dxa"/>
          </w:tcPr>
          <w:p w:rsidR="00D45D43" w:rsidRPr="00427867" w:rsidRDefault="00D45D43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D45D43" w:rsidRPr="00A8685C" w:rsidRDefault="00D45D43" w:rsidP="00D45D4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Диләрә, МБОУ Ли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№26» Авиастроительного района</w:t>
            </w:r>
          </w:p>
        </w:tc>
        <w:tc>
          <w:tcPr>
            <w:tcW w:w="1985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әйрутдинова Р.Г.</w:t>
            </w:r>
          </w:p>
        </w:tc>
        <w:tc>
          <w:tcPr>
            <w:tcW w:w="1984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 көнендә”</w:t>
            </w:r>
          </w:p>
        </w:tc>
        <w:tc>
          <w:tcPr>
            <w:tcW w:w="1418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45D43" w:rsidRPr="002B1D06" w:rsidTr="00427867">
        <w:tc>
          <w:tcPr>
            <w:tcW w:w="850" w:type="dxa"/>
          </w:tcPr>
          <w:p w:rsidR="00D45D43" w:rsidRPr="00427867" w:rsidRDefault="00D45D43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D45D43" w:rsidRDefault="00D45D43" w:rsidP="00D45D4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входящие в школьную программу) 6-9 л.</w:t>
            </w:r>
          </w:p>
          <w:p w:rsidR="008E6BA1" w:rsidRPr="00A8685C" w:rsidRDefault="008E6BA1" w:rsidP="00D45D4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Янгирова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 МБУДО «ЦДТ» Ново-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Савиновского района</w:t>
            </w:r>
          </w:p>
        </w:tc>
        <w:tc>
          <w:tcPr>
            <w:tcW w:w="1985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Якупова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984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Борын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45D43" w:rsidRPr="00A8685C" w:rsidRDefault="00D45D43" w:rsidP="00D4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D00E3" w:rsidRPr="002B1D06" w:rsidTr="00427867">
        <w:tc>
          <w:tcPr>
            <w:tcW w:w="850" w:type="dxa"/>
          </w:tcPr>
          <w:p w:rsidR="005D00E3" w:rsidRPr="00427867" w:rsidRDefault="005D00E3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5D00E3" w:rsidRPr="00A8685C" w:rsidRDefault="005D00E3" w:rsidP="005D00E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0E3" w:rsidRPr="00A8685C" w:rsidRDefault="005D00E3" w:rsidP="005D00E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Хаертдинов Әнвәр,</w:t>
            </w:r>
            <w:r w:rsidRPr="00A8685C">
              <w:rPr>
                <w:lang w:val="tt-RU"/>
              </w:rPr>
              <w:t xml:space="preserve"> МБУДО ЦДОД “Заречье” 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0E3" w:rsidRPr="00A8685C" w:rsidRDefault="005D00E3" w:rsidP="005D00E3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color w:val="000000"/>
                <w:lang w:val="tt-RU"/>
              </w:rPr>
              <w:t>Гәрәева З.С.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0E3" w:rsidRPr="00A8685C" w:rsidRDefault="005D00E3" w:rsidP="005D00E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Г.Тукай «Милләткә»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0E3" w:rsidRPr="00A8685C" w:rsidRDefault="005D00E3" w:rsidP="005D00E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AA03A9" w:rsidRPr="002B1D06" w:rsidTr="00427867">
        <w:tc>
          <w:tcPr>
            <w:tcW w:w="850" w:type="dxa"/>
          </w:tcPr>
          <w:p w:rsidR="00AA03A9" w:rsidRPr="00427867" w:rsidRDefault="00AA03A9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AA03A9" w:rsidRPr="00A8685C" w:rsidRDefault="00AA03A9" w:rsidP="00AA03A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3A9" w:rsidRPr="00A8685C" w:rsidRDefault="00AA03A9" w:rsidP="00AA03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мбел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Гимназия №12,</w:t>
            </w:r>
          </w:p>
          <w:p w:rsidR="00AA03A9" w:rsidRPr="00A8685C" w:rsidRDefault="00AA03A9" w:rsidP="00AA0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3A9" w:rsidRPr="00A8685C" w:rsidRDefault="00AA03A9" w:rsidP="00AA0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3A9" w:rsidRPr="00A8685C" w:rsidRDefault="00AA03A9" w:rsidP="00AA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«Милли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нар»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3A9" w:rsidRPr="00A8685C" w:rsidRDefault="00AA03A9" w:rsidP="00AA0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6F09" w:rsidRPr="002B1D06" w:rsidTr="00427867">
        <w:tc>
          <w:tcPr>
            <w:tcW w:w="850" w:type="dxa"/>
          </w:tcPr>
          <w:p w:rsidR="002D6F09" w:rsidRPr="00427867" w:rsidRDefault="002D6F09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D6F09" w:rsidRPr="00A8685C" w:rsidRDefault="002D6F09" w:rsidP="002D6F0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  <w:p w:rsidR="004E7AF2" w:rsidRPr="00A8685C" w:rsidRDefault="004E7AF2" w:rsidP="002D6F0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AF2" w:rsidRPr="00A8685C" w:rsidRDefault="004E7AF2" w:rsidP="004E7AF2">
            <w:p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8CC" w:rsidRPr="00A8685C" w:rsidRDefault="004528CC" w:rsidP="004E7AF2">
            <w:p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09" w:rsidRPr="00A8685C" w:rsidRDefault="002D6F09" w:rsidP="002D6F09">
            <w:pPr>
              <w:pStyle w:val="p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8685C">
              <w:rPr>
                <w:rStyle w:val="s1"/>
                <w:lang w:eastAsia="en-US"/>
              </w:rPr>
              <w:t>Х</w:t>
            </w:r>
            <w:r w:rsidRPr="00A8685C">
              <w:rPr>
                <w:rStyle w:val="s1"/>
                <w:lang w:val="tt-RU" w:eastAsia="en-US"/>
              </w:rPr>
              <w:t>ө</w:t>
            </w:r>
            <w:proofErr w:type="spellStart"/>
            <w:r w:rsidRPr="00A8685C">
              <w:rPr>
                <w:rStyle w:val="s1"/>
                <w:lang w:eastAsia="en-US"/>
              </w:rPr>
              <w:t>сн</w:t>
            </w:r>
            <w:proofErr w:type="spellEnd"/>
            <w:r w:rsidRPr="00A8685C">
              <w:rPr>
                <w:rStyle w:val="s1"/>
                <w:lang w:val="tt-RU" w:eastAsia="en-US"/>
              </w:rPr>
              <w:t>е</w:t>
            </w:r>
            <w:proofErr w:type="spellStart"/>
            <w:r w:rsidRPr="00A8685C">
              <w:rPr>
                <w:rStyle w:val="s1"/>
                <w:lang w:eastAsia="en-US"/>
              </w:rPr>
              <w:t>тдинов</w:t>
            </w:r>
            <w:proofErr w:type="spellEnd"/>
            <w:r w:rsidRPr="00A8685C">
              <w:rPr>
                <w:rStyle w:val="s1"/>
                <w:lang w:eastAsia="en-US"/>
              </w:rPr>
              <w:t xml:space="preserve"> </w:t>
            </w:r>
            <w:r w:rsidRPr="00A8685C">
              <w:rPr>
                <w:rStyle w:val="s1"/>
                <w:lang w:val="tt-RU" w:eastAsia="en-US"/>
              </w:rPr>
              <w:t>Ә</w:t>
            </w:r>
            <w:r w:rsidRPr="00A8685C">
              <w:rPr>
                <w:rStyle w:val="s1"/>
                <w:lang w:eastAsia="en-US"/>
              </w:rPr>
              <w:t>мир,</w:t>
            </w:r>
          </w:p>
          <w:p w:rsidR="002D6F09" w:rsidRPr="00A8685C" w:rsidRDefault="002D6F09" w:rsidP="002D6F09">
            <w:pPr>
              <w:pStyle w:val="p1"/>
              <w:spacing w:before="0" w:beforeAutospacing="0" w:after="0" w:afterAutospacing="0"/>
              <w:jc w:val="center"/>
              <w:rPr>
                <w:lang w:val="tt-RU" w:eastAsia="en-US"/>
              </w:rPr>
            </w:pPr>
            <w:proofErr w:type="spellStart"/>
            <w:r w:rsidRPr="00A8685C">
              <w:rPr>
                <w:rStyle w:val="s1"/>
                <w:lang w:eastAsia="en-US"/>
              </w:rPr>
              <w:t>Мещанова</w:t>
            </w:r>
            <w:proofErr w:type="spellEnd"/>
            <w:r w:rsidRPr="00A8685C">
              <w:rPr>
                <w:rStyle w:val="s1"/>
                <w:lang w:eastAsia="en-US"/>
              </w:rPr>
              <w:t xml:space="preserve"> М</w:t>
            </w:r>
            <w:r w:rsidRPr="00A8685C">
              <w:rPr>
                <w:rStyle w:val="s1"/>
                <w:lang w:val="tt-RU" w:eastAsia="en-US"/>
              </w:rPr>
              <w:t>ә</w:t>
            </w:r>
            <w:r w:rsidRPr="00A8685C">
              <w:rPr>
                <w:rStyle w:val="s1"/>
                <w:lang w:eastAsia="en-US"/>
              </w:rPr>
              <w:t>лик</w:t>
            </w:r>
            <w:r w:rsidRPr="00A8685C">
              <w:rPr>
                <w:rStyle w:val="s1"/>
                <w:lang w:val="tt-RU" w:eastAsia="en-US"/>
              </w:rPr>
              <w:t>ә,</w:t>
            </w:r>
            <w:r w:rsidRPr="00A8685C">
              <w:rPr>
                <w:color w:val="000000"/>
                <w:lang w:eastAsia="en-US"/>
              </w:rPr>
              <w:t xml:space="preserve"> МБОУ </w:t>
            </w:r>
            <w:r w:rsidRPr="00A8685C">
              <w:rPr>
                <w:rStyle w:val="s1"/>
                <w:lang w:eastAsia="en-US"/>
              </w:rPr>
              <w:t xml:space="preserve">Гимназия №102, </w:t>
            </w:r>
            <w:r w:rsidRPr="00A8685C">
              <w:rPr>
                <w:lang w:val="tt-RU"/>
              </w:rPr>
              <w:t>Московский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09" w:rsidRPr="00A8685C" w:rsidRDefault="002D6F09" w:rsidP="002D6F09">
            <w:pPr>
              <w:pStyle w:val="p1"/>
              <w:spacing w:before="0" w:beforeAutospacing="0" w:after="0" w:afterAutospacing="0"/>
              <w:jc w:val="center"/>
              <w:rPr>
                <w:lang w:val="tt-RU" w:eastAsia="en-US"/>
              </w:rPr>
            </w:pPr>
            <w:proofErr w:type="spellStart"/>
            <w:r w:rsidRPr="00A8685C">
              <w:rPr>
                <w:rStyle w:val="s1"/>
                <w:lang w:eastAsia="en-US"/>
              </w:rPr>
              <w:t>Гибадуллина</w:t>
            </w:r>
            <w:proofErr w:type="spellEnd"/>
            <w:r w:rsidRPr="00A8685C">
              <w:rPr>
                <w:rStyle w:val="s1"/>
                <w:lang w:eastAsia="en-US"/>
              </w:rPr>
              <w:t xml:space="preserve"> Э.А.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6F09" w:rsidRPr="00A8685C" w:rsidRDefault="002D6F09" w:rsidP="002D6F09">
            <w:pPr>
              <w:pStyle w:val="p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8685C">
              <w:rPr>
                <w:rStyle w:val="s1"/>
                <w:lang w:eastAsia="en-US"/>
              </w:rPr>
              <w:t>Г. Тукай “Бала бел</w:t>
            </w:r>
            <w:r w:rsidRPr="00A8685C">
              <w:rPr>
                <w:rStyle w:val="s1"/>
                <w:lang w:val="tt-RU" w:eastAsia="en-US"/>
              </w:rPr>
              <w:t>ә</w:t>
            </w:r>
            <w:r w:rsidRPr="00A8685C">
              <w:rPr>
                <w:rStyle w:val="s1"/>
                <w:lang w:eastAsia="en-US"/>
              </w:rPr>
              <w:t xml:space="preserve">н </w:t>
            </w:r>
            <w:proofErr w:type="spellStart"/>
            <w:r w:rsidRPr="00A8685C">
              <w:rPr>
                <w:rStyle w:val="s1"/>
                <w:lang w:eastAsia="en-US"/>
              </w:rPr>
              <w:t>күбәләк</w:t>
            </w:r>
            <w:proofErr w:type="spellEnd"/>
            <w:r w:rsidRPr="00A8685C">
              <w:rPr>
                <w:rStyle w:val="s1"/>
                <w:lang w:eastAsia="en-US"/>
              </w:rPr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09" w:rsidRPr="00A8685C" w:rsidRDefault="002D6F09" w:rsidP="002D6F09">
            <w:pPr>
              <w:pStyle w:val="p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1D5B46" w:rsidRPr="002B1D06" w:rsidTr="00427867">
        <w:tc>
          <w:tcPr>
            <w:tcW w:w="850" w:type="dxa"/>
          </w:tcPr>
          <w:p w:rsidR="001D5B46" w:rsidRPr="00427867" w:rsidRDefault="001D5B4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1D5B46" w:rsidRPr="00A8685C" w:rsidRDefault="001D5B46" w:rsidP="001D5B4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1D5B46" w:rsidRPr="00A8685C" w:rsidRDefault="00867048" w:rsidP="001D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</w:t>
            </w:r>
            <w:r w:rsidR="001D5B46"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илова </w:t>
            </w:r>
            <w:r w:rsidR="001D5B46"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Альмира, </w:t>
            </w:r>
          </w:p>
          <w:p w:rsidR="001D5B46" w:rsidRPr="00A8685C" w:rsidRDefault="001D5B46" w:rsidP="001D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СОШ №15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1D5B46" w:rsidRPr="00A8685C" w:rsidRDefault="001D5B46" w:rsidP="001D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1D5B46" w:rsidRPr="00A8685C" w:rsidRDefault="001D5B46" w:rsidP="001D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Бичара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1D5B46" w:rsidRPr="00A8685C" w:rsidRDefault="001D5B46" w:rsidP="001D5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44848" w:rsidRPr="002B1D06" w:rsidTr="00427867">
        <w:tc>
          <w:tcPr>
            <w:tcW w:w="850" w:type="dxa"/>
          </w:tcPr>
          <w:p w:rsidR="00244848" w:rsidRPr="00427867" w:rsidRDefault="00244848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44848" w:rsidRPr="00A8685C" w:rsidRDefault="00244848" w:rsidP="0024484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Мөхәмәдшина Ләйлә,</w:t>
            </w:r>
          </w:p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 62” Авиастроительного района</w:t>
            </w:r>
          </w:p>
        </w:tc>
        <w:tc>
          <w:tcPr>
            <w:tcW w:w="1985" w:type="dxa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И.И.</w:t>
            </w:r>
          </w:p>
        </w:tc>
        <w:tc>
          <w:tcPr>
            <w:tcW w:w="1984" w:type="dxa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“Шаян песи”</w:t>
            </w:r>
          </w:p>
        </w:tc>
        <w:tc>
          <w:tcPr>
            <w:tcW w:w="1418" w:type="dxa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44848" w:rsidRPr="002B1D06" w:rsidTr="00427867">
        <w:tc>
          <w:tcPr>
            <w:tcW w:w="850" w:type="dxa"/>
          </w:tcPr>
          <w:p w:rsidR="00244848" w:rsidRPr="00427867" w:rsidRDefault="00244848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44848" w:rsidRPr="00A8685C" w:rsidRDefault="00244848" w:rsidP="0024484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Ландыш,</w:t>
            </w:r>
          </w:p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Школа №167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Шакирова Г.Ф.,</w:t>
            </w:r>
          </w:p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4848" w:rsidRPr="00A8685C" w:rsidRDefault="00244848" w:rsidP="00244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6C5FFB" w:rsidRPr="002B1D06" w:rsidTr="00427867">
        <w:tc>
          <w:tcPr>
            <w:tcW w:w="850" w:type="dxa"/>
          </w:tcPr>
          <w:p w:rsidR="006C5FFB" w:rsidRPr="00427867" w:rsidRDefault="006C5FFB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6C5FFB" w:rsidRPr="00A8685C" w:rsidRDefault="006C5FFB" w:rsidP="006C5FF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 6-9 л.</w:t>
            </w:r>
          </w:p>
        </w:tc>
        <w:tc>
          <w:tcPr>
            <w:tcW w:w="2551" w:type="dxa"/>
          </w:tcPr>
          <w:p w:rsidR="006C5FFB" w:rsidRPr="00A8685C" w:rsidRDefault="006C5FFB" w:rsidP="006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Азалия, МБОУ </w:t>
            </w:r>
          </w:p>
          <w:p w:rsidR="006C5FFB" w:rsidRPr="00A8685C" w:rsidRDefault="006C5FFB" w:rsidP="006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«СОШ №43» Ново-Савиновского района</w:t>
            </w:r>
          </w:p>
        </w:tc>
        <w:tc>
          <w:tcPr>
            <w:tcW w:w="1985" w:type="dxa"/>
          </w:tcPr>
          <w:p w:rsidR="006C5FFB" w:rsidRPr="00A8685C" w:rsidRDefault="006C5FFB" w:rsidP="006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  <w:tc>
          <w:tcPr>
            <w:tcW w:w="1984" w:type="dxa"/>
          </w:tcPr>
          <w:p w:rsidR="006C5FFB" w:rsidRPr="00A8685C" w:rsidRDefault="006C5FFB" w:rsidP="006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Арба,чана</w:t>
            </w:r>
            <w:proofErr w:type="spellEnd"/>
            <w:proofErr w:type="gram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C5FFB" w:rsidRPr="00A8685C" w:rsidRDefault="006C5FFB" w:rsidP="006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1745BA" w:rsidRPr="002B1D06" w:rsidTr="00427867">
        <w:tc>
          <w:tcPr>
            <w:tcW w:w="850" w:type="dxa"/>
          </w:tcPr>
          <w:p w:rsidR="001745BA" w:rsidRPr="00427867" w:rsidRDefault="001745BA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1745BA" w:rsidRPr="00A8685C" w:rsidRDefault="001745BA" w:rsidP="001745B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1745BA" w:rsidRPr="00A8685C" w:rsidRDefault="001745BA" w:rsidP="001745B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6-9 л. </w:t>
            </w:r>
          </w:p>
        </w:tc>
        <w:tc>
          <w:tcPr>
            <w:tcW w:w="2551" w:type="dxa"/>
          </w:tcPr>
          <w:p w:rsidR="001745BA" w:rsidRPr="00A8685C" w:rsidRDefault="001745BA" w:rsidP="0017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Садртдинов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Рифат, МБОУ «Лицей №26» Авиастроительного района</w:t>
            </w:r>
          </w:p>
        </w:tc>
        <w:tc>
          <w:tcPr>
            <w:tcW w:w="1985" w:type="dxa"/>
          </w:tcPr>
          <w:p w:rsidR="001745BA" w:rsidRPr="00A8685C" w:rsidRDefault="001745BA" w:rsidP="00174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984" w:type="dxa"/>
          </w:tcPr>
          <w:p w:rsidR="001745BA" w:rsidRPr="00A8685C" w:rsidRDefault="001745BA" w:rsidP="001745BA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“Әкиятләр илендә” Гөлчәчәк Хисматова</w:t>
            </w:r>
          </w:p>
        </w:tc>
        <w:tc>
          <w:tcPr>
            <w:tcW w:w="1418" w:type="dxa"/>
          </w:tcPr>
          <w:p w:rsidR="001745BA" w:rsidRPr="00A8685C" w:rsidRDefault="001745BA" w:rsidP="007737A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0334AD" w:rsidRPr="002B1D06" w:rsidTr="00427867">
        <w:tc>
          <w:tcPr>
            <w:tcW w:w="850" w:type="dxa"/>
          </w:tcPr>
          <w:p w:rsidR="000334AD" w:rsidRPr="00427867" w:rsidRDefault="000334AD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0334AD" w:rsidRPr="00A8685C" w:rsidRDefault="000334AD" w:rsidP="000334A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0334AD" w:rsidRPr="00A8685C" w:rsidRDefault="000334AD" w:rsidP="000334AD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6-9 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D" w:rsidRPr="00A8685C" w:rsidRDefault="000334AD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Рязанова Злата, МБОУ</w:t>
            </w:r>
          </w:p>
          <w:p w:rsidR="000334AD" w:rsidRPr="00A8685C" w:rsidRDefault="000334AD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«СОШ №68» Приволжского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D" w:rsidRPr="00A8685C" w:rsidRDefault="00F074F3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="000334AD" w:rsidRPr="00A8685C">
              <w:rPr>
                <w:rFonts w:ascii="Times New Roman" w:hAnsi="Times New Roman" w:cs="Times New Roman"/>
                <w:sz w:val="24"/>
                <w:szCs w:val="24"/>
              </w:rPr>
              <w:t>Ф.М.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D" w:rsidRPr="00A8685C" w:rsidRDefault="000334AD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34AD" w:rsidRPr="00A8685C" w:rsidRDefault="000334AD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D" w:rsidRPr="00A8685C" w:rsidRDefault="000334AD" w:rsidP="00033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440D1"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81DD5" w:rsidRPr="002B1D06" w:rsidTr="008E6BA1">
        <w:trPr>
          <w:trHeight w:val="414"/>
        </w:trPr>
        <w:tc>
          <w:tcPr>
            <w:tcW w:w="850" w:type="dxa"/>
          </w:tcPr>
          <w:p w:rsidR="00B81DD5" w:rsidRPr="00427867" w:rsidRDefault="00B81DD5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81DD5" w:rsidRPr="00A8685C" w:rsidRDefault="00B81DD5" w:rsidP="00B81DD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B81DD5" w:rsidRPr="008E6BA1" w:rsidRDefault="00B81DD5" w:rsidP="008E6BA1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shd w:val="clear" w:color="auto" w:fill="auto"/>
          </w:tcPr>
          <w:p w:rsidR="00B81DD5" w:rsidRPr="00A8685C" w:rsidRDefault="00B81DD5" w:rsidP="00B81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Эдилә, СОШ №175 Советского района</w:t>
            </w:r>
          </w:p>
        </w:tc>
        <w:tc>
          <w:tcPr>
            <w:tcW w:w="1985" w:type="dxa"/>
            <w:shd w:val="clear" w:color="auto" w:fill="auto"/>
          </w:tcPr>
          <w:p w:rsidR="00B81DD5" w:rsidRPr="00A8685C" w:rsidRDefault="00B81DD5" w:rsidP="00B81D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Гимадиева К.А.,</w:t>
            </w:r>
          </w:p>
          <w:p w:rsidR="00B81DD5" w:rsidRPr="00A8685C" w:rsidRDefault="00B81DD5" w:rsidP="00B81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Гафарова Г.Г.</w:t>
            </w:r>
          </w:p>
        </w:tc>
        <w:tc>
          <w:tcPr>
            <w:tcW w:w="1984" w:type="dxa"/>
            <w:vAlign w:val="center"/>
          </w:tcPr>
          <w:p w:rsidR="00B81DD5" w:rsidRPr="00A8685C" w:rsidRDefault="00B81DD5" w:rsidP="00B81DD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«</w:t>
            </w:r>
            <w:proofErr w:type="spellStart"/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Кырлайда</w:t>
            </w:r>
            <w:proofErr w:type="spellEnd"/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кунакта</w:t>
            </w:r>
            <w:proofErr w:type="spellEnd"/>
            <w:r w:rsidRPr="00A8685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»</w:t>
            </w:r>
          </w:p>
        </w:tc>
        <w:tc>
          <w:tcPr>
            <w:tcW w:w="1418" w:type="dxa"/>
          </w:tcPr>
          <w:p w:rsidR="00B81DD5" w:rsidRPr="00A8685C" w:rsidRDefault="00B81DD5" w:rsidP="00B81DD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446" w:rsidRPr="002B1D06" w:rsidTr="00427867">
        <w:tc>
          <w:tcPr>
            <w:tcW w:w="850" w:type="dxa"/>
          </w:tcPr>
          <w:p w:rsidR="00354446" w:rsidRPr="00427867" w:rsidRDefault="0035444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54446" w:rsidRPr="00A8685C" w:rsidRDefault="00354446" w:rsidP="0035444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54446" w:rsidRPr="00A8685C" w:rsidRDefault="00354446" w:rsidP="0035444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46" w:rsidRPr="00A8685C" w:rsidRDefault="00354446" w:rsidP="0035444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 xml:space="preserve">Галиева Зилия, </w:t>
            </w:r>
            <w:r w:rsidR="000F6FAF" w:rsidRPr="00A8685C">
              <w:rPr>
                <w:color w:val="000000"/>
                <w:lang w:val="tt-RU"/>
              </w:rPr>
              <w:t>Галиева Зэринэ,</w:t>
            </w:r>
          </w:p>
          <w:p w:rsidR="000F6FAF" w:rsidRPr="00A8685C" w:rsidRDefault="000F6FAF" w:rsidP="000F6FAF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 xml:space="preserve">МБОУ </w:t>
            </w:r>
            <w:r w:rsidRPr="00A8685C">
              <w:rPr>
                <w:color w:val="000000"/>
              </w:rPr>
              <w:t>СОШ №</w:t>
            </w:r>
            <w:r w:rsidRPr="00A8685C">
              <w:rPr>
                <w:color w:val="000000"/>
                <w:lang w:val="tt-RU"/>
              </w:rPr>
              <w:t>135</w:t>
            </w:r>
            <w:r w:rsidRPr="00A8685C">
              <w:rPr>
                <w:color w:val="000000"/>
              </w:rPr>
              <w:t>,</w:t>
            </w:r>
          </w:p>
          <w:p w:rsidR="00354446" w:rsidRPr="00A8685C" w:rsidRDefault="000F6FAF" w:rsidP="000F6FAF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Кировский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46" w:rsidRPr="00A8685C" w:rsidRDefault="000F6FAF" w:rsidP="00354446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color w:val="000000"/>
                <w:lang w:val="tt-RU"/>
              </w:rPr>
              <w:t>Абаева А.И.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46" w:rsidRPr="00A8685C" w:rsidRDefault="000F6FAF" w:rsidP="000F6FAF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</w:rPr>
              <w:t>“</w:t>
            </w:r>
            <w:r w:rsidRPr="00A8685C">
              <w:rPr>
                <w:color w:val="000000"/>
                <w:lang w:val="tt-RU"/>
              </w:rPr>
              <w:t>Мин Тукайча сойлэшэм”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46" w:rsidRPr="00A8685C" w:rsidRDefault="00926056" w:rsidP="0035444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7B1521" w:rsidRPr="002B1D06" w:rsidTr="00427867">
        <w:tc>
          <w:tcPr>
            <w:tcW w:w="850" w:type="dxa"/>
          </w:tcPr>
          <w:p w:rsidR="007B1521" w:rsidRPr="00427867" w:rsidRDefault="007B1521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7B1521" w:rsidRPr="00A8685C" w:rsidRDefault="007B1521" w:rsidP="007B1521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1521" w:rsidRPr="00A8685C" w:rsidRDefault="007B1521" w:rsidP="007B1521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7B1521" w:rsidRPr="00A8685C" w:rsidRDefault="007B1521" w:rsidP="007B1521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6-9 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3А класс,</w:t>
            </w:r>
          </w:p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Гимназия № 18</w:t>
            </w: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Приволжского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Насибуллина Г.Р.,</w:t>
            </w:r>
          </w:p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Васильева А.А.</w:t>
            </w:r>
          </w:p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«Нәни Апуш әкият сөйли»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21" w:rsidRPr="00A8685C" w:rsidRDefault="007B1521" w:rsidP="007B1521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7B1521" w:rsidRPr="00A8685C" w:rsidRDefault="007B1521" w:rsidP="007B1521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7737A8" w:rsidRPr="002B1D06" w:rsidTr="00427867">
        <w:tc>
          <w:tcPr>
            <w:tcW w:w="850" w:type="dxa"/>
          </w:tcPr>
          <w:p w:rsidR="007737A8" w:rsidRPr="00427867" w:rsidRDefault="007737A8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7737A8" w:rsidRPr="00A8685C" w:rsidRDefault="007737A8" w:rsidP="007737A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737A8" w:rsidRPr="00A8685C" w:rsidRDefault="007737A8" w:rsidP="007737A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7737A8" w:rsidRPr="00A8685C" w:rsidRDefault="007737A8" w:rsidP="007737A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6-9 л.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7A8" w:rsidRPr="00A8685C" w:rsidRDefault="007737A8" w:rsidP="007737A8">
            <w:pPr>
              <w:pStyle w:val="p1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A8685C">
              <w:rPr>
                <w:lang w:val="tt-RU" w:eastAsia="en-US"/>
              </w:rPr>
              <w:t>Коллектив,</w:t>
            </w:r>
            <w:r w:rsidRPr="00A8685C">
              <w:rPr>
                <w:color w:val="000000"/>
                <w:lang w:eastAsia="en-US"/>
              </w:rPr>
              <w:t xml:space="preserve"> </w:t>
            </w:r>
          </w:p>
          <w:p w:rsidR="007737A8" w:rsidRPr="00A8685C" w:rsidRDefault="007737A8" w:rsidP="007737A8">
            <w:pPr>
              <w:pStyle w:val="p1"/>
              <w:spacing w:before="0" w:beforeAutospacing="0" w:after="0" w:afterAutospacing="0"/>
              <w:contextualSpacing/>
              <w:jc w:val="center"/>
              <w:rPr>
                <w:lang w:val="tt-RU" w:eastAsia="en-US"/>
              </w:rPr>
            </w:pPr>
            <w:r w:rsidRPr="00A8685C">
              <w:rPr>
                <w:color w:val="000000"/>
                <w:lang w:eastAsia="en-US"/>
              </w:rPr>
              <w:t xml:space="preserve">МБОУ </w:t>
            </w:r>
            <w:r w:rsidRPr="00A8685C">
              <w:rPr>
                <w:lang w:val="tt-RU" w:eastAsia="en-US"/>
              </w:rPr>
              <w:t>Гимназия №12, Московского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7A8" w:rsidRPr="00A8685C" w:rsidRDefault="007737A8" w:rsidP="007737A8">
            <w:pPr>
              <w:pStyle w:val="p1"/>
              <w:spacing w:before="0" w:beforeAutospacing="0" w:after="0" w:afterAutospacing="0"/>
              <w:contextualSpacing/>
              <w:jc w:val="center"/>
              <w:rPr>
                <w:lang w:val="tt-RU" w:eastAsia="en-US"/>
              </w:rPr>
            </w:pPr>
            <w:r w:rsidRPr="00A8685C">
              <w:rPr>
                <w:lang w:val="tt-RU" w:eastAsia="en-US"/>
              </w:rPr>
              <w:t>Миннехужина Р.М.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7A8" w:rsidRPr="00A8685C" w:rsidRDefault="007737A8" w:rsidP="007737A8">
            <w:pPr>
              <w:pStyle w:val="p1"/>
              <w:spacing w:before="0" w:beforeAutospacing="0" w:after="0" w:afterAutospacing="0"/>
              <w:contextualSpacing/>
              <w:jc w:val="center"/>
              <w:rPr>
                <w:lang w:val="tt-RU" w:eastAsia="en-US"/>
              </w:rPr>
            </w:pPr>
            <w:r w:rsidRPr="00A8685C">
              <w:rPr>
                <w:lang w:eastAsia="en-US"/>
              </w:rPr>
              <w:t xml:space="preserve">Г. Тукай </w:t>
            </w:r>
            <w:r w:rsidRPr="00A8685C">
              <w:rPr>
                <w:lang w:val="tt-RU" w:eastAsia="en-US"/>
              </w:rPr>
              <w:t>“Тукай шигърият бакчасында”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7A8" w:rsidRPr="00A8685C" w:rsidRDefault="007737A8" w:rsidP="007737A8">
            <w:pPr>
              <w:pStyle w:val="p1"/>
              <w:spacing w:before="0" w:beforeAutospacing="0" w:after="0" w:afterAutospacing="0"/>
              <w:contextualSpacing/>
              <w:jc w:val="center"/>
              <w:rPr>
                <w:lang w:val="tt-RU" w:eastAsia="en-US"/>
              </w:rPr>
            </w:pPr>
            <w:r w:rsidRPr="00A8685C">
              <w:rPr>
                <w:b/>
              </w:rPr>
              <w:t xml:space="preserve">Лауреат </w:t>
            </w:r>
            <w:r w:rsidRPr="00A8685C">
              <w:rPr>
                <w:b/>
                <w:lang w:val="en-US"/>
              </w:rPr>
              <w:t>II</w:t>
            </w:r>
            <w:r w:rsidRPr="00A8685C">
              <w:rPr>
                <w:b/>
              </w:rPr>
              <w:t xml:space="preserve"> степени</w:t>
            </w:r>
          </w:p>
        </w:tc>
      </w:tr>
      <w:tr w:rsidR="00791613" w:rsidRPr="002B1D06" w:rsidTr="00427867">
        <w:tc>
          <w:tcPr>
            <w:tcW w:w="850" w:type="dxa"/>
          </w:tcPr>
          <w:p w:rsidR="00791613" w:rsidRPr="00427867" w:rsidRDefault="00791613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791613" w:rsidRPr="00A8685C" w:rsidRDefault="00791613" w:rsidP="0079161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91613" w:rsidRPr="00A8685C" w:rsidRDefault="00791613" w:rsidP="0079161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791613" w:rsidRPr="00A8685C" w:rsidRDefault="00791613" w:rsidP="0079161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13" w:rsidRPr="00A8685C" w:rsidRDefault="00791613" w:rsidP="00791613">
            <w:pPr>
              <w:pStyle w:val="western"/>
              <w:spacing w:before="0" w:beforeAutospacing="0" w:after="0" w:afterAutospacing="0" w:line="276" w:lineRule="auto"/>
              <w:jc w:val="center"/>
            </w:pPr>
            <w:r w:rsidRPr="00A8685C">
              <w:t>Театральный коллектив,</w:t>
            </w:r>
          </w:p>
          <w:p w:rsidR="00791613" w:rsidRPr="00A8685C" w:rsidRDefault="00791613" w:rsidP="00791613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МБУДО “ЦДОД “Заречье”,</w:t>
            </w:r>
          </w:p>
          <w:p w:rsidR="00791613" w:rsidRPr="00A8685C" w:rsidRDefault="00791613" w:rsidP="00791613">
            <w:pPr>
              <w:pStyle w:val="western"/>
              <w:spacing w:before="0" w:beforeAutospacing="0" w:after="0" w:afterAutospacing="0" w:line="276" w:lineRule="auto"/>
              <w:jc w:val="center"/>
            </w:pPr>
            <w:r w:rsidRPr="00A8685C">
              <w:rPr>
                <w:lang w:val="tt-RU"/>
              </w:rPr>
              <w:t>Киров районы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13" w:rsidRPr="00A8685C" w:rsidRDefault="00791613" w:rsidP="00791613">
            <w:pPr>
              <w:pStyle w:val="p4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Хәйруллина М.Г.</w:t>
            </w:r>
          </w:p>
          <w:p w:rsidR="00791613" w:rsidRPr="00A8685C" w:rsidRDefault="00791613" w:rsidP="00791613">
            <w:pPr>
              <w:pStyle w:val="p3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Җәләлиева А.А.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1613" w:rsidRPr="00A8685C" w:rsidRDefault="00791613" w:rsidP="00791613">
            <w:pPr>
              <w:pStyle w:val="p4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Г.Тукай “Таз”</w:t>
            </w:r>
          </w:p>
        </w:tc>
        <w:tc>
          <w:tcPr>
            <w:tcW w:w="1418" w:type="dxa"/>
          </w:tcPr>
          <w:p w:rsidR="00791613" w:rsidRPr="00A8685C" w:rsidRDefault="00791613" w:rsidP="0079161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640E84" w:rsidRPr="002B1D06" w:rsidTr="00427867">
        <w:tc>
          <w:tcPr>
            <w:tcW w:w="850" w:type="dxa"/>
          </w:tcPr>
          <w:p w:rsidR="00640E84" w:rsidRPr="00427867" w:rsidRDefault="00640E84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640E84" w:rsidRPr="00A8685C" w:rsidRDefault="00640E84" w:rsidP="00640E84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40E84" w:rsidRPr="00A8685C" w:rsidRDefault="00640E84" w:rsidP="00640E84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640E84" w:rsidRPr="00A8685C" w:rsidRDefault="00640E84" w:rsidP="00640E84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6-9 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Зигангеров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Адель,</w:t>
            </w:r>
          </w:p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Валеев Амир,</w:t>
            </w:r>
          </w:p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Эльмира,</w:t>
            </w:r>
          </w:p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Амина,</w:t>
            </w:r>
          </w:p>
          <w:p w:rsidR="00640E84" w:rsidRPr="00A8685C" w:rsidRDefault="00640E84" w:rsidP="004528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Камалов Булат, МБОУ «Гимназия №6» Приволжского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4" w:rsidRPr="00A8685C" w:rsidRDefault="00640E84" w:rsidP="0064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“Эш беткәч,уйнарга ярый“</w:t>
            </w:r>
          </w:p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0E84" w:rsidRPr="00A8685C" w:rsidRDefault="00640E84" w:rsidP="00640E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4" w:rsidRPr="00A8685C" w:rsidRDefault="00640E84" w:rsidP="00640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E0007" w:rsidRPr="002B1D06" w:rsidTr="00427867">
        <w:tc>
          <w:tcPr>
            <w:tcW w:w="850" w:type="dxa"/>
          </w:tcPr>
          <w:p w:rsidR="001E0007" w:rsidRPr="00427867" w:rsidRDefault="001E0007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1E0007" w:rsidRPr="00A8685C" w:rsidRDefault="001E0007" w:rsidP="001E000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1E0007" w:rsidRPr="00A8685C" w:rsidRDefault="001E0007" w:rsidP="001E000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1E0007" w:rsidRPr="00A8685C" w:rsidRDefault="001E0007" w:rsidP="001E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Шангараев Йосыф,</w:t>
            </w:r>
          </w:p>
          <w:p w:rsidR="001E0007" w:rsidRPr="00A8685C" w:rsidRDefault="001E0007" w:rsidP="001E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ДТ «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Танкодром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»,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инженерный лицей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1E0007" w:rsidRPr="00A8685C" w:rsidRDefault="001E0007" w:rsidP="001E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 Р.Ф.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1E0007" w:rsidRPr="00A8685C" w:rsidRDefault="001E0007" w:rsidP="001E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Кисекбаш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1E0007" w:rsidRPr="00A8685C" w:rsidRDefault="001E0007" w:rsidP="001E0007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1E0007" w:rsidRPr="00A8685C" w:rsidRDefault="001E0007" w:rsidP="001E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EE2FBF" w:rsidRPr="002B1D06" w:rsidTr="00427867">
        <w:tc>
          <w:tcPr>
            <w:tcW w:w="850" w:type="dxa"/>
          </w:tcPr>
          <w:p w:rsidR="00EE2FBF" w:rsidRPr="00427867" w:rsidRDefault="00EE2FBF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EE2FBF" w:rsidRPr="00A8685C" w:rsidRDefault="00EE2FBF" w:rsidP="00EE2FB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EE2FBF" w:rsidRPr="00A8685C" w:rsidRDefault="00EE2FBF" w:rsidP="00EE2FB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EE2FBF" w:rsidRPr="00A8685C" w:rsidRDefault="00EE2FBF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Камилла,</w:t>
            </w:r>
          </w:p>
          <w:p w:rsidR="00EE2FBF" w:rsidRPr="00A8685C" w:rsidRDefault="00EE2FBF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Лицей №149, </w:t>
            </w:r>
          </w:p>
          <w:p w:rsidR="00EE2FBF" w:rsidRPr="00A8685C" w:rsidRDefault="00EE2FBF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ЦДТ “Танкодром”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E2FBF" w:rsidRPr="00A8685C" w:rsidRDefault="00EE2FBF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Р.Ш.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E2FBF" w:rsidRPr="00A8685C" w:rsidRDefault="00EE2FBF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 юлына керүчеләргә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E2FBF" w:rsidRPr="00A8685C" w:rsidRDefault="00313F55" w:rsidP="00EE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9659C9" w:rsidRPr="002B1D06" w:rsidTr="00427867">
        <w:tc>
          <w:tcPr>
            <w:tcW w:w="850" w:type="dxa"/>
          </w:tcPr>
          <w:p w:rsidR="009659C9" w:rsidRPr="00427867" w:rsidRDefault="009659C9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9659C9" w:rsidRPr="00A8685C" w:rsidRDefault="009659C9" w:rsidP="009659C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9659C9" w:rsidRPr="00A8685C" w:rsidRDefault="009659C9" w:rsidP="009659C9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9659C9" w:rsidRPr="00A8685C" w:rsidRDefault="009659C9" w:rsidP="00965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Камалеева Зөлхиҗҗә, Гимназия №90 Советского района</w:t>
            </w:r>
          </w:p>
          <w:p w:rsidR="009659C9" w:rsidRPr="00A8685C" w:rsidRDefault="009659C9" w:rsidP="0096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9659C9" w:rsidRPr="00A8685C" w:rsidRDefault="009659C9" w:rsidP="00965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Л.З.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659C9" w:rsidRPr="00A8685C" w:rsidRDefault="009659C9" w:rsidP="0096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Киңәш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9659C9" w:rsidRPr="00A8685C" w:rsidRDefault="009659C9" w:rsidP="0096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4E5433" w:rsidRPr="002B1D06" w:rsidTr="00427867">
        <w:tc>
          <w:tcPr>
            <w:tcW w:w="850" w:type="dxa"/>
          </w:tcPr>
          <w:p w:rsidR="004E5433" w:rsidRPr="00427867" w:rsidRDefault="004E5433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4E5433" w:rsidRPr="00A8685C" w:rsidRDefault="004E5433" w:rsidP="004E543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4E5433" w:rsidRPr="00A8685C" w:rsidRDefault="004E5433" w:rsidP="004E5433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МБУДО ЦДТ,</w:t>
            </w:r>
          </w:p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4E5433" w:rsidRPr="00A8685C" w:rsidRDefault="00F074F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33" w:rsidRPr="00A8685C">
              <w:rPr>
                <w:rFonts w:ascii="Times New Roman" w:hAnsi="Times New Roman" w:cs="Times New Roman"/>
                <w:sz w:val="24"/>
                <w:szCs w:val="24"/>
              </w:rPr>
              <w:t>С.Х.</w:t>
            </w:r>
          </w:p>
        </w:tc>
        <w:tc>
          <w:tcPr>
            <w:tcW w:w="1984" w:type="dxa"/>
          </w:tcPr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Алтынга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каршы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E5433" w:rsidRPr="00A8685C" w:rsidRDefault="004E5433" w:rsidP="004E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91384C" w:rsidRPr="002B1D06" w:rsidTr="00427867">
        <w:tc>
          <w:tcPr>
            <w:tcW w:w="850" w:type="dxa"/>
          </w:tcPr>
          <w:p w:rsidR="0091384C" w:rsidRPr="00427867" w:rsidRDefault="0091384C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91384C" w:rsidRPr="00A8685C" w:rsidRDefault="0091384C" w:rsidP="0091384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91384C" w:rsidRPr="00A8685C" w:rsidRDefault="0091384C" w:rsidP="0091384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Алсу,</w:t>
            </w:r>
          </w:p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№2,</w:t>
            </w:r>
          </w:p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 района</w:t>
            </w:r>
          </w:p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амалиева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“Гомер юлына керүчеләргә”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91384C" w:rsidRPr="002B1D06" w:rsidTr="00427867">
        <w:tc>
          <w:tcPr>
            <w:tcW w:w="850" w:type="dxa"/>
          </w:tcPr>
          <w:p w:rsidR="0091384C" w:rsidRPr="00427867" w:rsidRDefault="0091384C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91384C" w:rsidRPr="00A8685C" w:rsidRDefault="0091384C" w:rsidP="0091384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91384C" w:rsidRPr="00A8685C" w:rsidRDefault="0091384C" w:rsidP="0091384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Зәйнәп,</w:t>
            </w:r>
          </w:p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№12,</w:t>
            </w:r>
          </w:p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Хуҗина Р.Т.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“Театр”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C" w:rsidRPr="00A8685C" w:rsidRDefault="0091384C" w:rsidP="00913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D49A6" w:rsidRPr="002B1D06" w:rsidTr="00427867">
        <w:tc>
          <w:tcPr>
            <w:tcW w:w="850" w:type="dxa"/>
          </w:tcPr>
          <w:p w:rsidR="00DD49A6" w:rsidRPr="00427867" w:rsidRDefault="00DD49A6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DD49A6" w:rsidRPr="00A8685C" w:rsidRDefault="00DD49A6" w:rsidP="00DD49A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DD49A6" w:rsidRPr="00A8685C" w:rsidRDefault="00DD49A6" w:rsidP="00DD49A6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DD49A6" w:rsidRPr="00A8685C" w:rsidRDefault="00DD49A6" w:rsidP="00DD4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Фасихова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Дил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әрә,</w:t>
            </w:r>
          </w:p>
          <w:p w:rsidR="00DD49A6" w:rsidRPr="00A8685C" w:rsidRDefault="00DD49A6" w:rsidP="00DD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№167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DD49A6" w:rsidRPr="00A8685C" w:rsidRDefault="00DD49A6" w:rsidP="00DD4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Э.И.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DD49A6" w:rsidRPr="00A8685C" w:rsidRDefault="00DD49A6" w:rsidP="00DD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«Кышкы кич»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DD49A6" w:rsidRPr="00A8685C" w:rsidRDefault="00DD49A6" w:rsidP="00DD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="00BA3343"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4D7A" w:rsidRPr="002B1D06" w:rsidTr="00427867">
        <w:tc>
          <w:tcPr>
            <w:tcW w:w="850" w:type="dxa"/>
          </w:tcPr>
          <w:p w:rsidR="00EE4D7A" w:rsidRPr="00427867" w:rsidRDefault="00EE4D7A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EE4D7A" w:rsidRPr="00A8685C" w:rsidRDefault="00EE4D7A" w:rsidP="00EE4D7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EE4D7A" w:rsidRPr="00A8685C" w:rsidRDefault="00EE4D7A" w:rsidP="00EE4D7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Сарманова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Алинә,</w:t>
            </w:r>
          </w:p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№175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Ахтямова Г.М.,</w:t>
            </w:r>
          </w:p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К.А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«Бәрәңге вә гыйлем»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E4D7A" w:rsidRPr="00A8685C" w:rsidRDefault="00EE4D7A" w:rsidP="00EE4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EE4D7A" w:rsidRPr="002B1D06" w:rsidTr="00427867">
        <w:tc>
          <w:tcPr>
            <w:tcW w:w="850" w:type="dxa"/>
          </w:tcPr>
          <w:p w:rsidR="00EE4D7A" w:rsidRPr="00427867" w:rsidRDefault="00EE4D7A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EE4D7A" w:rsidRPr="00A8685C" w:rsidRDefault="00EE4D7A" w:rsidP="00EE4D7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EE4D7A" w:rsidRPr="00A8685C" w:rsidRDefault="00EE4D7A" w:rsidP="00EE4D7A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EE4D7A" w:rsidRPr="00A8685C" w:rsidRDefault="00EE4D7A" w:rsidP="00EE4D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 Камиль,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№129» Приволжского района</w:t>
            </w:r>
          </w:p>
        </w:tc>
        <w:tc>
          <w:tcPr>
            <w:tcW w:w="1985" w:type="dxa"/>
          </w:tcPr>
          <w:p w:rsidR="00EE4D7A" w:rsidRPr="00A8685C" w:rsidRDefault="00EE4D7A" w:rsidP="00EE4D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Шакирова Р.А.</w:t>
            </w:r>
          </w:p>
        </w:tc>
        <w:tc>
          <w:tcPr>
            <w:tcW w:w="1984" w:type="dxa"/>
          </w:tcPr>
          <w:p w:rsidR="00EE4D7A" w:rsidRPr="00A8685C" w:rsidRDefault="00EE4D7A" w:rsidP="00556B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моңнар”</w:t>
            </w:r>
          </w:p>
        </w:tc>
        <w:tc>
          <w:tcPr>
            <w:tcW w:w="1418" w:type="dxa"/>
          </w:tcPr>
          <w:p w:rsidR="00EE4D7A" w:rsidRPr="00A8685C" w:rsidRDefault="00EE4D7A" w:rsidP="00EE4D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56B54" w:rsidRPr="002B1D06" w:rsidTr="00427867">
        <w:tc>
          <w:tcPr>
            <w:tcW w:w="850" w:type="dxa"/>
          </w:tcPr>
          <w:p w:rsidR="00556B54" w:rsidRPr="00427867" w:rsidRDefault="00556B54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556B54" w:rsidRPr="00A8685C" w:rsidRDefault="00556B54" w:rsidP="00556B54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556B54" w:rsidRPr="00A8685C" w:rsidRDefault="00556B54" w:rsidP="00556B54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B54" w:rsidRPr="00A8685C" w:rsidRDefault="00556B54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 xml:space="preserve">Зиганшина </w:t>
            </w:r>
            <w:proofErr w:type="spellStart"/>
            <w:r w:rsidRPr="00A8685C">
              <w:rPr>
                <w:color w:val="000000"/>
              </w:rPr>
              <w:t>Айзил</w:t>
            </w:r>
            <w:proofErr w:type="spellEnd"/>
            <w:r w:rsidRPr="00A8685C">
              <w:rPr>
                <w:color w:val="000000"/>
                <w:lang w:val="tt-RU"/>
              </w:rPr>
              <w:t>ә,</w:t>
            </w:r>
          </w:p>
          <w:p w:rsidR="00556B54" w:rsidRPr="00A8685C" w:rsidRDefault="00556B54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lang w:val="tt-RU"/>
              </w:rPr>
              <w:t>МБОУ Г</w:t>
            </w:r>
            <w:proofErr w:type="spellStart"/>
            <w:r w:rsidRPr="00A8685C">
              <w:t>имназия</w:t>
            </w:r>
            <w:proofErr w:type="spellEnd"/>
            <w:r w:rsidRPr="00A8685C">
              <w:t xml:space="preserve"> </w:t>
            </w:r>
            <w:r w:rsidRPr="00A8685C">
              <w:rPr>
                <w:color w:val="000000"/>
                <w:lang w:val="tt-RU"/>
              </w:rPr>
              <w:t>№</w:t>
            </w:r>
            <w:r w:rsidRPr="00A8685C">
              <w:rPr>
                <w:color w:val="000000"/>
              </w:rPr>
              <w:t>3</w:t>
            </w:r>
          </w:p>
          <w:p w:rsidR="00556B54" w:rsidRPr="00A8685C" w:rsidRDefault="00556B54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Кировского 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B54" w:rsidRPr="00A8685C" w:rsidRDefault="00556B54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Ибрагимова Й.А.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6B54" w:rsidRPr="00A8685C" w:rsidRDefault="00556B54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A8685C">
              <w:rPr>
                <w:color w:val="000000"/>
              </w:rPr>
              <w:t>Г.Тукай</w:t>
            </w:r>
            <w:proofErr w:type="spellEnd"/>
            <w:r w:rsidRPr="00A8685C">
              <w:rPr>
                <w:color w:val="000000"/>
              </w:rPr>
              <w:t xml:space="preserve"> «Су </w:t>
            </w:r>
            <w:proofErr w:type="spellStart"/>
            <w:r w:rsidRPr="00A8685C">
              <w:rPr>
                <w:color w:val="000000"/>
              </w:rPr>
              <w:t>анасы</w:t>
            </w:r>
            <w:proofErr w:type="spellEnd"/>
            <w:r w:rsidRPr="00A8685C">
              <w:rPr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B54" w:rsidRPr="00A8685C" w:rsidRDefault="00695A37" w:rsidP="00556B5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A8685C">
              <w:rPr>
                <w:b/>
              </w:rPr>
              <w:t xml:space="preserve">Лауреат </w:t>
            </w:r>
            <w:r w:rsidRPr="00A8685C">
              <w:rPr>
                <w:b/>
                <w:lang w:val="en-US"/>
              </w:rPr>
              <w:t>III</w:t>
            </w:r>
            <w:r w:rsidRPr="00A8685C">
              <w:rPr>
                <w:b/>
              </w:rPr>
              <w:t xml:space="preserve"> степени</w:t>
            </w:r>
          </w:p>
        </w:tc>
      </w:tr>
      <w:tr w:rsidR="00893AB8" w:rsidRPr="002B1D06" w:rsidTr="00427867">
        <w:tc>
          <w:tcPr>
            <w:tcW w:w="850" w:type="dxa"/>
          </w:tcPr>
          <w:p w:rsidR="00893AB8" w:rsidRPr="00427867" w:rsidRDefault="00893AB8" w:rsidP="00427867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893AB8" w:rsidRPr="00A8685C" w:rsidRDefault="00893AB8" w:rsidP="00893AB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893AB8" w:rsidRPr="00A8685C" w:rsidRDefault="00893AB8" w:rsidP="00893AB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A8685C">
              <w:rPr>
                <w:color w:val="000000"/>
              </w:rPr>
              <w:t>Галиева</w:t>
            </w:r>
            <w:proofErr w:type="spellEnd"/>
            <w:r w:rsidRPr="00A8685C">
              <w:rPr>
                <w:color w:val="000000"/>
              </w:rPr>
              <w:t xml:space="preserve"> </w:t>
            </w:r>
            <w:proofErr w:type="spellStart"/>
            <w:r w:rsidRPr="00A8685C">
              <w:rPr>
                <w:color w:val="000000"/>
              </w:rPr>
              <w:t>Таңсылу</w:t>
            </w:r>
            <w:proofErr w:type="spellEnd"/>
            <w:r w:rsidRPr="00A8685C">
              <w:rPr>
                <w:color w:val="000000"/>
              </w:rPr>
              <w:t>,</w:t>
            </w:r>
          </w:p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</w:rPr>
              <w:t>МБОУ “СОШ№151”,</w:t>
            </w:r>
          </w:p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A8685C">
              <w:rPr>
                <w:color w:val="000000"/>
              </w:rPr>
              <w:t>Галиева</w:t>
            </w:r>
            <w:proofErr w:type="spellEnd"/>
            <w:r w:rsidRPr="00A8685C">
              <w:rPr>
                <w:color w:val="000000"/>
              </w:rPr>
              <w:t xml:space="preserve"> Н</w:t>
            </w:r>
            <w:r w:rsidRPr="00A8685C">
              <w:rPr>
                <w:color w:val="000000"/>
                <w:lang w:val="tt-RU"/>
              </w:rPr>
              <w:t>.</w:t>
            </w:r>
            <w:r w:rsidRPr="00A8685C">
              <w:rPr>
                <w:color w:val="000000"/>
              </w:rPr>
              <w:t>М</w:t>
            </w:r>
            <w:r w:rsidRPr="00A8685C">
              <w:rPr>
                <w:color w:val="000000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 xml:space="preserve">Г.Тукай </w:t>
            </w:r>
            <w:r w:rsidRPr="00A8685C">
              <w:rPr>
                <w:color w:val="000000"/>
              </w:rPr>
              <w:t>“</w:t>
            </w:r>
            <w:proofErr w:type="spellStart"/>
            <w:r w:rsidRPr="00A8685C">
              <w:rPr>
                <w:color w:val="000000"/>
              </w:rPr>
              <w:t>Китап</w:t>
            </w:r>
            <w:proofErr w:type="spellEnd"/>
            <w:r w:rsidRPr="00A8685C">
              <w:rPr>
                <w:color w:val="000000"/>
              </w:rPr>
              <w:t>”</w:t>
            </w:r>
          </w:p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AB8" w:rsidRPr="00A8685C" w:rsidRDefault="00893AB8" w:rsidP="00893AB8">
            <w:pPr>
              <w:pStyle w:val="a4"/>
              <w:spacing w:before="0" w:beforeAutospacing="0" w:after="0" w:afterAutospacing="0"/>
              <w:jc w:val="center"/>
            </w:pPr>
            <w:r w:rsidRPr="00A8685C">
              <w:rPr>
                <w:b/>
              </w:rPr>
              <w:t xml:space="preserve">Лауреат </w:t>
            </w:r>
            <w:r w:rsidRPr="00A8685C">
              <w:rPr>
                <w:b/>
                <w:lang w:val="en-US"/>
              </w:rPr>
              <w:t>III</w:t>
            </w:r>
            <w:r w:rsidRPr="00A8685C">
              <w:rPr>
                <w:b/>
              </w:rPr>
              <w:t xml:space="preserve"> степени</w:t>
            </w:r>
          </w:p>
        </w:tc>
      </w:tr>
      <w:tr w:rsidR="00364E2C" w:rsidRPr="002B1D06" w:rsidTr="009D7889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Зарипова Азалина,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№15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Газизуллина Н.М.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«Мияубикә»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rPr>
          <w:trHeight w:val="1464"/>
        </w:trPr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Гыйләҗев Ранил, МБОУ “Школа №62 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Гарәфетдинова А.Р.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“Ана догасы” шигыре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Рахимзянов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 МБОУ «СОШ №170».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Р.К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«Кичке телек»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 МБОУ «СОШ № 103»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Янгыр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иле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Разил</w:t>
            </w:r>
            <w:r w:rsidR="00F074F3">
              <w:rPr>
                <w:rFonts w:ascii="Times New Roman" w:hAnsi="Times New Roman" w:cs="Times New Roman"/>
                <w:sz w:val="24"/>
                <w:szCs w:val="24"/>
              </w:rPr>
              <w:t xml:space="preserve">ь, МБОУ «Гимназия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№90»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Г.Р.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җиремә»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Арсланов Айрат,</w:t>
            </w:r>
            <w:r w:rsidRPr="00A8685C">
              <w:rPr>
                <w:lang w:val="tt-RU"/>
              </w:rPr>
              <w:t xml:space="preserve"> МБУДО ЦДОД “Заречье” 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Гәрәева З.С.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  <w:lang w:val="tt-RU"/>
              </w:rPr>
              <w:t>Г.Тукай «Бәйрәм вә сабый вакыты»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Гайнанова Ландыш,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МБОУ “Школа №62 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Гарәфетдинова А.Р.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“Сөткә төшкән тычкан” шигыре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№33»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әйзелгатова Ч.Х.,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Тимерова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Г.Тукай “Теләнче”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8E6BA1">
        <w:trPr>
          <w:trHeight w:val="1597"/>
        </w:trPr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Зарина,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 «СОШ № 103»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Кышкы</w:t>
            </w:r>
            <w:proofErr w:type="spellEnd"/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кич», стихотворение </w:t>
            </w:r>
            <w:proofErr w:type="spellStart"/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Атняшев Камил, Гимазия №90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Назирова Ф.С.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Көтмәгәндә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Зульхиджа</w:t>
            </w:r>
            <w:proofErr w:type="spellEnd"/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№27»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“Фатима белән сандугач”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Салихова Гузель,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 «СОШ № 132»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Бейрем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сабыйлык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rPr>
          <w:trHeight w:val="1352"/>
        </w:trPr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Ахметзянова Ралина,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№8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Зигангирова А.Х.,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Биктагирова Р.Ф.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«Чын вә ялган»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Алия, Школа №124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Л.Ф.,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Муслимова К.У.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«Бәйрәм вә сабыйлык вакыты»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A8685C">
              <w:rPr>
                <w:rStyle w:val="s2"/>
              </w:rPr>
              <w:t>Афонина</w:t>
            </w:r>
            <w:proofErr w:type="spellEnd"/>
            <w:r w:rsidRPr="00A8685C">
              <w:rPr>
                <w:rStyle w:val="s2"/>
              </w:rPr>
              <w:t xml:space="preserve"> </w:t>
            </w:r>
            <w:proofErr w:type="spellStart"/>
            <w:r w:rsidRPr="00A8685C">
              <w:rPr>
                <w:rStyle w:val="s2"/>
              </w:rPr>
              <w:t>Камилә</w:t>
            </w:r>
            <w:proofErr w:type="spellEnd"/>
            <w:r w:rsidRPr="00A8685C">
              <w:rPr>
                <w:rStyle w:val="s2"/>
              </w:rPr>
              <w:t>,</w:t>
            </w:r>
            <w:r w:rsidRPr="00A8685C">
              <w:rPr>
                <w:lang w:val="tt-RU"/>
              </w:rPr>
              <w:t xml:space="preserve"> МБОУ</w:t>
            </w:r>
            <w:r w:rsidRPr="00A8685C">
              <w:t xml:space="preserve"> </w:t>
            </w:r>
            <w:r w:rsidRPr="00A8685C">
              <w:rPr>
                <w:lang w:val="tt-RU"/>
              </w:rPr>
              <w:t>Г</w:t>
            </w:r>
            <w:proofErr w:type="spellStart"/>
            <w:r w:rsidRPr="00A8685C">
              <w:t>имназия</w:t>
            </w:r>
            <w:proofErr w:type="spellEnd"/>
            <w:r w:rsidRPr="00A8685C">
              <w:t xml:space="preserve"> №15»,</w:t>
            </w:r>
            <w:r w:rsidRPr="00A8685C">
              <w:rPr>
                <w:lang w:val="tt-RU"/>
              </w:rPr>
              <w:t xml:space="preserve"> 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</w:pPr>
            <w:proofErr w:type="spellStart"/>
            <w:r w:rsidRPr="00A8685C">
              <w:t>Әхмәтҗанова</w:t>
            </w:r>
            <w:proofErr w:type="spellEnd"/>
            <w:r w:rsidRPr="00A8685C">
              <w:t xml:space="preserve"> Д.Р.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E2C" w:rsidRPr="00A8685C" w:rsidRDefault="00364E2C" w:rsidP="00364E2C">
            <w:pPr>
              <w:pStyle w:val="p4"/>
              <w:spacing w:before="0" w:beforeAutospacing="0" w:after="0" w:afterAutospacing="0"/>
              <w:jc w:val="center"/>
            </w:pPr>
            <w:proofErr w:type="spellStart"/>
            <w:r w:rsidRPr="00A8685C">
              <w:rPr>
                <w:color w:val="000000"/>
              </w:rPr>
              <w:t>Г.Тукай</w:t>
            </w:r>
            <w:proofErr w:type="spellEnd"/>
            <w:r w:rsidRPr="00A8685C">
              <w:rPr>
                <w:color w:val="000000"/>
              </w:rPr>
              <w:t xml:space="preserve"> </w:t>
            </w:r>
            <w:r w:rsidRPr="00A8685C">
              <w:rPr>
                <w:rStyle w:val="s2"/>
              </w:rPr>
              <w:t>“</w:t>
            </w:r>
            <w:proofErr w:type="spellStart"/>
            <w:r w:rsidRPr="00A8685C">
              <w:rPr>
                <w:rStyle w:val="s2"/>
              </w:rPr>
              <w:t>Фатыйма</w:t>
            </w:r>
            <w:proofErr w:type="spellEnd"/>
            <w:r w:rsidRPr="00A8685C">
              <w:rPr>
                <w:rStyle w:val="s2"/>
              </w:rPr>
              <w:t xml:space="preserve"> </w:t>
            </w:r>
            <w:proofErr w:type="spellStart"/>
            <w:r w:rsidRPr="00A8685C">
              <w:rPr>
                <w:rStyle w:val="s2"/>
              </w:rPr>
              <w:t>белән</w:t>
            </w:r>
            <w:proofErr w:type="spellEnd"/>
            <w:r w:rsidRPr="00A8685C">
              <w:rPr>
                <w:rStyle w:val="s2"/>
              </w:rPr>
              <w:t xml:space="preserve"> </w:t>
            </w:r>
            <w:proofErr w:type="spellStart"/>
            <w:r w:rsidRPr="00A8685C">
              <w:rPr>
                <w:rStyle w:val="s2"/>
              </w:rPr>
              <w:t>Сандугач</w:t>
            </w:r>
            <w:proofErr w:type="spellEnd"/>
            <w:r w:rsidRPr="00A8685C">
              <w:rPr>
                <w:rStyle w:val="s2"/>
              </w:rPr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Билалова Алинә, МБОУ</w:t>
            </w:r>
            <w:r w:rsidRPr="00A8685C">
              <w:t xml:space="preserve"> Гимназия №152,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Тактарова В.Н.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“Сабитның укырга өйрәнүе”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A8685C">
              <w:rPr>
                <w:color w:val="000000"/>
              </w:rPr>
              <w:t>Гафурова Аида, МБОУ «СОШ № 70»</w:t>
            </w:r>
          </w:p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</w:pPr>
            <w:r w:rsidRPr="00A8685C">
              <w:rPr>
                <w:lang w:val="tt-RU"/>
              </w:rPr>
              <w:t>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</w:pPr>
            <w:r w:rsidRPr="00A8685C">
              <w:rPr>
                <w:color w:val="000000"/>
              </w:rPr>
              <w:t>Артюшина М</w:t>
            </w:r>
            <w:r w:rsidRPr="00A8685C">
              <w:rPr>
                <w:color w:val="000000"/>
                <w:lang w:val="tt-RU"/>
              </w:rPr>
              <w:t>.</w:t>
            </w:r>
            <w:r w:rsidRPr="00A8685C">
              <w:rPr>
                <w:color w:val="000000"/>
              </w:rPr>
              <w:t xml:space="preserve"> С</w:t>
            </w:r>
            <w:r w:rsidRPr="00A8685C">
              <w:rPr>
                <w:color w:val="000000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 w:rsidRPr="00A8685C">
              <w:rPr>
                <w:color w:val="000000"/>
              </w:rPr>
              <w:t>Г.Тукай</w:t>
            </w:r>
            <w:proofErr w:type="spellEnd"/>
            <w:r w:rsidRPr="00A8685C">
              <w:rPr>
                <w:color w:val="000000"/>
              </w:rPr>
              <w:t xml:space="preserve"> </w:t>
            </w:r>
            <w:r w:rsidRPr="00A8685C">
              <w:rPr>
                <w:color w:val="000000"/>
                <w:lang w:val="tt-RU"/>
              </w:rPr>
              <w:t>“</w:t>
            </w:r>
            <w:r w:rsidRPr="00A8685C">
              <w:rPr>
                <w:color w:val="000000"/>
              </w:rPr>
              <w:t xml:space="preserve">Милли </w:t>
            </w:r>
            <w:proofErr w:type="spellStart"/>
            <w:r w:rsidRPr="00A8685C">
              <w:rPr>
                <w:color w:val="000000"/>
              </w:rPr>
              <w:t>моңнар</w:t>
            </w:r>
            <w:proofErr w:type="spellEnd"/>
            <w:r w:rsidRPr="00A8685C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10-13 л. 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Кәлимуллина Әдибә,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№37”,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Денисова  Г.Р.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“Тукайга”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Нигмәтҗанова Зәринә,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“Гимназия №10”,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Сафина Г.Ф.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“Сорау”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Наиля,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18 с углубленным. английским языком»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4E2C" w:rsidRPr="00A8685C" w:rsidRDefault="00364E2C" w:rsidP="003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Таныш көй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</w:pPr>
            <w:proofErr w:type="spellStart"/>
            <w:r w:rsidRPr="00A8685C">
              <w:t>Госманова</w:t>
            </w:r>
            <w:proofErr w:type="spellEnd"/>
            <w:r w:rsidRPr="00A8685C">
              <w:t xml:space="preserve"> </w:t>
            </w:r>
            <w:proofErr w:type="spellStart"/>
            <w:r w:rsidRPr="00A8685C">
              <w:t>Адилә</w:t>
            </w:r>
            <w:proofErr w:type="spellEnd"/>
            <w:r w:rsidRPr="00A8685C">
              <w:t>,</w:t>
            </w:r>
          </w:p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</w:pPr>
            <w:r w:rsidRPr="00A8685C">
              <w:rPr>
                <w:lang w:val="tt-RU"/>
              </w:rPr>
              <w:t>МБОУ Г</w:t>
            </w:r>
            <w:proofErr w:type="spellStart"/>
            <w:r w:rsidRPr="00A8685C">
              <w:t>имназия</w:t>
            </w:r>
            <w:proofErr w:type="spellEnd"/>
            <w:r w:rsidRPr="00A8685C">
              <w:t xml:space="preserve"> №15», </w:t>
            </w:r>
            <w:r w:rsidRPr="00A8685C">
              <w:rPr>
                <w:lang w:val="tt-RU"/>
              </w:rPr>
              <w:t>Кировского района</w:t>
            </w:r>
          </w:p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</w:pPr>
            <w:proofErr w:type="spellStart"/>
            <w:r w:rsidRPr="00A8685C">
              <w:t>Әхмәтҗанова</w:t>
            </w:r>
            <w:proofErr w:type="spellEnd"/>
            <w:r w:rsidRPr="00A8685C">
              <w:t xml:space="preserve"> Д.Р.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4"/>
              <w:spacing w:before="0" w:beforeAutospacing="0" w:after="0" w:afterAutospacing="0"/>
              <w:jc w:val="center"/>
            </w:pPr>
            <w:r w:rsidRPr="00A8685C">
              <w:t xml:space="preserve">“Тукай </w:t>
            </w:r>
            <w:proofErr w:type="spellStart"/>
            <w:r w:rsidRPr="00A8685C">
              <w:t>оныгы</w:t>
            </w:r>
            <w:proofErr w:type="spellEnd"/>
            <w:r w:rsidRPr="00A8685C"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E2C" w:rsidRPr="00A8685C" w:rsidRDefault="00364E2C" w:rsidP="00364E2C">
            <w:pPr>
              <w:pStyle w:val="p4"/>
              <w:spacing w:before="0" w:beforeAutospacing="0" w:after="0" w:afterAutospacing="0"/>
              <w:jc w:val="center"/>
            </w:pPr>
            <w:r w:rsidRPr="00A8685C">
              <w:rPr>
                <w:b/>
              </w:rPr>
              <w:t xml:space="preserve">Лауреат </w:t>
            </w:r>
            <w:r w:rsidRPr="00A8685C">
              <w:rPr>
                <w:b/>
                <w:lang w:val="en-US"/>
              </w:rPr>
              <w:t>III</w:t>
            </w:r>
            <w:r w:rsidRPr="00A8685C">
              <w:rPr>
                <w:b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З</w:t>
            </w: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“СОШ №33”,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Г.Р.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“Тукай мэнге кунеллэрдэ”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Зарина, Гимназия №11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Хафизова З.М.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әлифбасы»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Чулпан,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МАОУ «Гимназия №139», Приволжский район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өек Тукай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Аделина,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№146”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Губайдуллина Ч.Д.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“Буген тоштэ аны курдем”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Хисамов Ильфир,</w:t>
            </w:r>
          </w:p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МБОУ Гимназия №50</w:t>
            </w:r>
          </w:p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</w:pPr>
            <w:r w:rsidRPr="00A8685C">
              <w:rPr>
                <w:lang w:val="tt-RU"/>
              </w:rPr>
              <w:t>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3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Зиннәтуллина М.А.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4"/>
              <w:spacing w:before="0" w:beforeAutospacing="0" w:after="0" w:afterAutospacing="0"/>
              <w:jc w:val="center"/>
            </w:pPr>
            <w:r w:rsidRPr="00A8685C">
              <w:t>“</w:t>
            </w:r>
            <w:proofErr w:type="spellStart"/>
            <w:r w:rsidRPr="00A8685C">
              <w:t>Язлар</w:t>
            </w:r>
            <w:proofErr w:type="spellEnd"/>
            <w:r w:rsidRPr="00A8685C">
              <w:t xml:space="preserve"> </w:t>
            </w:r>
            <w:proofErr w:type="spellStart"/>
            <w:r w:rsidRPr="00A8685C">
              <w:t>җиткәч</w:t>
            </w:r>
            <w:proofErr w:type="spellEnd"/>
            <w:r w:rsidRPr="00A8685C">
              <w:t>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E2C" w:rsidRPr="00A8685C" w:rsidRDefault="00364E2C" w:rsidP="00364E2C">
            <w:pPr>
              <w:pStyle w:val="p4"/>
              <w:spacing w:before="0" w:beforeAutospacing="0" w:after="0" w:afterAutospacing="0"/>
              <w:jc w:val="center"/>
            </w:pPr>
            <w:r w:rsidRPr="00A8685C">
              <w:rPr>
                <w:b/>
                <w:bCs/>
                <w:color w:val="000000"/>
                <w:lang w:val="tt-RU"/>
              </w:rPr>
              <w:t xml:space="preserve">Диплом </w:t>
            </w:r>
            <w:r w:rsidRPr="00A8685C">
              <w:rPr>
                <w:b/>
                <w:bCs/>
                <w:color w:val="000000"/>
                <w:lang w:val="en-US"/>
              </w:rPr>
              <w:t>II</w:t>
            </w:r>
            <w:r w:rsidRPr="00A8685C">
              <w:rPr>
                <w:b/>
                <w:bCs/>
                <w:color w:val="000000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, МБОУ «СОШ №119»,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хыялым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Регина, Школа №58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Шакурова Г.А.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хатир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әсе»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  <w:rPr>
                <w:rStyle w:val="s2"/>
                <w:lang w:val="tt-RU"/>
              </w:rPr>
            </w:pPr>
            <w:proofErr w:type="spellStart"/>
            <w:r w:rsidRPr="00A8685C">
              <w:rPr>
                <w:rStyle w:val="s2"/>
              </w:rPr>
              <w:lastRenderedPageBreak/>
              <w:t>Галимова</w:t>
            </w:r>
            <w:proofErr w:type="spellEnd"/>
            <w:r w:rsidRPr="00A8685C">
              <w:rPr>
                <w:rStyle w:val="s2"/>
              </w:rPr>
              <w:t xml:space="preserve"> </w:t>
            </w:r>
            <w:proofErr w:type="spellStart"/>
            <w:r w:rsidRPr="00A8685C">
              <w:rPr>
                <w:rStyle w:val="s2"/>
              </w:rPr>
              <w:t>Инзил</w:t>
            </w:r>
            <w:proofErr w:type="spellEnd"/>
            <w:r w:rsidRPr="00A8685C">
              <w:rPr>
                <w:rStyle w:val="s2"/>
                <w:lang w:val="tt-RU"/>
              </w:rPr>
              <w:t>ә,</w:t>
            </w:r>
          </w:p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t>МБОУ</w:t>
            </w:r>
            <w:r w:rsidRPr="00A8685C">
              <w:t xml:space="preserve"> Гимназия №152,</w:t>
            </w:r>
          </w:p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  <w:rPr>
                <w:lang w:val="tt-RU"/>
              </w:rPr>
            </w:pPr>
            <w:r w:rsidRPr="00A8685C">
              <w:rPr>
                <w:lang w:val="tt-RU"/>
              </w:rPr>
              <w:lastRenderedPageBreak/>
              <w:t>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</w:pPr>
            <w:r w:rsidRPr="00A8685C">
              <w:lastRenderedPageBreak/>
              <w:t>Юсупова Г. 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</w:pPr>
            <w:r w:rsidRPr="00A8685C">
              <w:rPr>
                <w:color w:val="000000"/>
                <w:lang w:val="tt-RU"/>
              </w:rPr>
              <w:t>“</w:t>
            </w:r>
            <w:proofErr w:type="spellStart"/>
            <w:r w:rsidRPr="00A8685C">
              <w:t>Әкиятле</w:t>
            </w:r>
            <w:proofErr w:type="spellEnd"/>
            <w:r w:rsidRPr="00A8685C">
              <w:t xml:space="preserve"> </w:t>
            </w:r>
            <w:proofErr w:type="spellStart"/>
            <w:r w:rsidRPr="00A8685C">
              <w:t>шигырь</w:t>
            </w:r>
            <w:proofErr w:type="spellEnd"/>
            <w:r w:rsidRPr="00A8685C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E2C" w:rsidRPr="00A8685C" w:rsidRDefault="00364E2C" w:rsidP="00364E2C">
            <w:pPr>
              <w:pStyle w:val="p5"/>
              <w:spacing w:before="0" w:beforeAutospacing="0" w:after="0" w:afterAutospacing="0"/>
              <w:jc w:val="center"/>
            </w:pPr>
            <w:r w:rsidRPr="00A8685C">
              <w:rPr>
                <w:b/>
              </w:rPr>
              <w:t xml:space="preserve">Диплом </w:t>
            </w:r>
            <w:r w:rsidRPr="00A8685C">
              <w:rPr>
                <w:b/>
                <w:lang w:val="en-US"/>
              </w:rPr>
              <w:t>III</w:t>
            </w:r>
            <w:r w:rsidRPr="00A8685C">
              <w:rPr>
                <w:b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Шаймуллин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Эмиль,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Школа №127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 Приволжский район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Г.Ф.,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ИбатулинаЗ.З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«Бала бел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күбәләк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10-13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Григорьева Ар</w:t>
            </w:r>
            <w:r w:rsidR="00F074F3">
              <w:rPr>
                <w:rFonts w:ascii="Times New Roman" w:hAnsi="Times New Roman" w:cs="Times New Roman"/>
                <w:sz w:val="24"/>
                <w:szCs w:val="24"/>
              </w:rPr>
              <w:t xml:space="preserve">ина, </w:t>
            </w:r>
            <w:proofErr w:type="spellStart"/>
            <w:r w:rsidR="00F074F3">
              <w:rPr>
                <w:rFonts w:ascii="Times New Roman" w:hAnsi="Times New Roman" w:cs="Times New Roman"/>
                <w:sz w:val="24"/>
                <w:szCs w:val="24"/>
              </w:rPr>
              <w:t>Дуплик</w:t>
            </w:r>
            <w:proofErr w:type="spellEnd"/>
            <w:r w:rsidR="00F074F3">
              <w:rPr>
                <w:rFonts w:ascii="Times New Roman" w:hAnsi="Times New Roman" w:cs="Times New Roman"/>
                <w:sz w:val="24"/>
                <w:szCs w:val="24"/>
              </w:rPr>
              <w:t xml:space="preserve"> Татьяна, </w:t>
            </w:r>
            <w:proofErr w:type="spellStart"/>
            <w:r w:rsidR="00F074F3">
              <w:rPr>
                <w:rFonts w:ascii="Times New Roman" w:hAnsi="Times New Roman" w:cs="Times New Roman"/>
                <w:sz w:val="24"/>
                <w:szCs w:val="24"/>
              </w:rPr>
              <w:t>Харинцева</w:t>
            </w:r>
            <w:proofErr w:type="spellEnd"/>
            <w:r w:rsidR="00F07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Екатерина, Сафронова Елизавета, Янышев Ильшат, Никитин Иван,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9»,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Костюнина Г.Р,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стихотворений </w:t>
            </w:r>
            <w:proofErr w:type="spellStart"/>
            <w:r w:rsidRPr="00A8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Адель,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Сафина Индира,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№13»,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Гилфанова С.Х.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Ф.Р.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Өзелгән өмет”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Залялеев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МБУДО “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Хасанов И.Г., Хайруллина М.Г.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“Шагыйрь”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Гүзәл, Гимназия №90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Г.Р.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«Авыл хатынының бала тирбәткәндәге өмидләре»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Галиахметова Дилә,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159 Советского района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Г.М.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«Күк сыер»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 Илназ,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№93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А.Б.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«Киңәш»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Зайнуллина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Лиана,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№14»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әйхетдинова З.Э.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Сораулар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назия №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4»,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рдиева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“Картайган арслан”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Алмаз,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СОШ №67»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Зиннәтова Р.И.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“Теләнче”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 Айрат,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№167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Ибраева Л.Р.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«Кичке теләк»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Баталова Дания,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№135”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Л.Т.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Л.Х.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“Сагыныр вакытлар”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Гайнетдинова Лилия,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№32” Кировского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Тимуршина С.Г.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“Кояш хэм ай”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Ярхамов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Булат,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Рената,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«Гимназия № 13»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догасы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Егорова Ландыш,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№20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М.Г.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Милләткә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  <w:p w:rsidR="009D7889" w:rsidRDefault="009D7889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7889" w:rsidRPr="00A8685C" w:rsidRDefault="009D7889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Аяз,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№20”, Московского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Гәлиуллина А.А.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“Театр”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Бахтеева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«СОШ № 132»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Йокы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алдыннан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Адиля</w:t>
            </w:r>
            <w:proofErr w:type="spellEnd"/>
            <w:r w:rsidRPr="00A868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116 им. М.И.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Теләнче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A86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тгалеева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Лиана,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№134” Авиастроительного района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йхиева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Япон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Нилобекова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Ситора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№37” 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кич</w:t>
            </w: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Алина, 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 «СОШ № 71»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Картлар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Шаихова Адилә,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№72 Советского района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pStyle w:val="d1eee4e5f0e6e8eceee5f2e0e1ebe8f6fb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85C">
              <w:rPr>
                <w:rFonts w:ascii="Times New Roman" w:hAnsi="Times New Roman" w:cs="Times New Roman"/>
                <w:lang w:val="tt-RU"/>
              </w:rPr>
              <w:t>Гиниятуллина Г.Ф.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64E2C" w:rsidRPr="00A8685C" w:rsidRDefault="00364E2C" w:rsidP="00364E2C">
            <w:pPr>
              <w:pStyle w:val="d1eee4e5f0e6e8eceee5f2e0e1ebe8f6fb"/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85C">
              <w:rPr>
                <w:rFonts w:ascii="Times New Roman" w:hAnsi="Times New Roman" w:cs="Times New Roman"/>
                <w:lang w:val="tt-RU"/>
              </w:rPr>
              <w:t>«Театр»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Гилметдинова Назгөл,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№102” Московского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“Уянмас йокы”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«Стихотворения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входящие в школьную программу)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«СОШ № 103»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Китмибез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Самигуллин</w:t>
            </w:r>
          </w:p>
          <w:p w:rsidR="00364E2C" w:rsidRPr="00A8685C" w:rsidRDefault="00364E2C" w:rsidP="00364E2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/>
                <w:sz w:val="24"/>
                <w:szCs w:val="24"/>
                <w:lang w:val="tt-RU"/>
              </w:rPr>
              <w:t>Адель,</w:t>
            </w:r>
          </w:p>
          <w:p w:rsidR="00364E2C" w:rsidRPr="00A8685C" w:rsidRDefault="00364E2C" w:rsidP="00364E2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5C">
              <w:rPr>
                <w:rFonts w:ascii="Times New Roman" w:hAnsi="Times New Roman"/>
                <w:sz w:val="24"/>
                <w:szCs w:val="24"/>
              </w:rPr>
              <w:t>МБОУ «СОШ № 24»</w:t>
            </w:r>
          </w:p>
          <w:p w:rsidR="00364E2C" w:rsidRPr="00A8685C" w:rsidRDefault="00364E2C" w:rsidP="00364E2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Кунел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кояшы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Тукай»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</w:p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Тукае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)»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Хәерова Энҗе,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№96” Вахитовского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Тарханова Г.И.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“Әмирхан һәм Тукай дуслыгы”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Булат,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 «Гимназия №16»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китәбез, сез каласыз”</w:t>
            </w:r>
          </w:p>
        </w:tc>
        <w:tc>
          <w:tcPr>
            <w:tcW w:w="1418" w:type="dxa"/>
          </w:tcPr>
          <w:p w:rsidR="00364E2C" w:rsidRPr="00F862B4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Рузаль, Гильмутдинова Гулина,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№62”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А.Х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“Мәхәббәт төшләре” поэмасыннан өзек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Кукаркин Булат,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Дададжанова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Мастура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«СОШ № 103» Ново-Савиновского района</w:t>
            </w: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Ойлену-тугел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сойлэну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4E2C" w:rsidRPr="002B1D06" w:rsidTr="00427867">
        <w:tc>
          <w:tcPr>
            <w:tcW w:w="850" w:type="dxa"/>
          </w:tcPr>
          <w:p w:rsidR="00364E2C" w:rsidRPr="00427867" w:rsidRDefault="00364E2C" w:rsidP="00364E2C">
            <w:pPr>
              <w:pStyle w:val="a5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«Инсценировка стихотворений </w:t>
            </w:r>
            <w:proofErr w:type="spellStart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(до 7 минут)</w:t>
            </w:r>
          </w:p>
          <w:p w:rsidR="00364E2C" w:rsidRPr="00A8685C" w:rsidRDefault="00364E2C" w:rsidP="00364E2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b/>
                <w:sz w:val="24"/>
                <w:szCs w:val="24"/>
              </w:rPr>
              <w:t>14-18 л.</w:t>
            </w:r>
          </w:p>
        </w:tc>
        <w:tc>
          <w:tcPr>
            <w:tcW w:w="2551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A868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№114»</w:t>
            </w:r>
            <w:r w:rsidRPr="00A8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</w:t>
            </w:r>
          </w:p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Р.С.</w:t>
            </w:r>
          </w:p>
        </w:tc>
        <w:tc>
          <w:tcPr>
            <w:tcW w:w="1984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“Кәҗә белән Сарык”</w:t>
            </w:r>
          </w:p>
        </w:tc>
        <w:tc>
          <w:tcPr>
            <w:tcW w:w="1418" w:type="dxa"/>
          </w:tcPr>
          <w:p w:rsidR="00364E2C" w:rsidRPr="00A8685C" w:rsidRDefault="00364E2C" w:rsidP="00364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86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281A59" w:rsidRDefault="00281A59">
      <w:pPr>
        <w:tabs>
          <w:tab w:val="left" w:pos="27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P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281A59" w:rsidRDefault="00281A59" w:rsidP="00281A59">
      <w:pPr>
        <w:rPr>
          <w:rFonts w:ascii="Times New Roman" w:hAnsi="Times New Roman" w:cs="Times New Roman"/>
          <w:sz w:val="28"/>
          <w:szCs w:val="28"/>
        </w:rPr>
      </w:pPr>
    </w:p>
    <w:p w:rsidR="000D26CE" w:rsidRDefault="00281A59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1A59" w:rsidRDefault="00281A59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281A59" w:rsidRDefault="00281A59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B15A06" w:rsidRDefault="00B15A06" w:rsidP="00A13564">
      <w:pPr>
        <w:tabs>
          <w:tab w:val="left" w:pos="426"/>
        </w:tabs>
        <w:spacing w:after="200" w:line="276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5A06" w:rsidRDefault="00B15A06" w:rsidP="00F074F3">
      <w:pPr>
        <w:tabs>
          <w:tab w:val="left" w:pos="426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Default="00A13564" w:rsidP="00A13564">
      <w:pPr>
        <w:tabs>
          <w:tab w:val="left" w:pos="426"/>
        </w:tabs>
        <w:spacing w:after="200" w:line="276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№2</w:t>
      </w:r>
    </w:p>
    <w:p w:rsidR="00A13564" w:rsidRDefault="00A13564" w:rsidP="00A13564">
      <w:pPr>
        <w:tabs>
          <w:tab w:val="left" w:pos="426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Pr="00994CBC" w:rsidRDefault="00A13564" w:rsidP="00A13564">
      <w:pPr>
        <w:tabs>
          <w:tab w:val="left" w:pos="426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CBC">
        <w:rPr>
          <w:rFonts w:ascii="Times New Roman" w:eastAsia="Calibri" w:hAnsi="Times New Roman" w:cs="Times New Roman"/>
          <w:b/>
          <w:sz w:val="28"/>
          <w:szCs w:val="28"/>
        </w:rPr>
        <w:t>Состав жюри</w:t>
      </w:r>
    </w:p>
    <w:p w:rsidR="00A13564" w:rsidRDefault="00A13564" w:rsidP="00A13564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6B009E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962DBE">
        <w:rPr>
          <w:rFonts w:ascii="Times New Roman" w:hAnsi="Times New Roman" w:cs="Times New Roman"/>
          <w:sz w:val="28"/>
          <w:szCs w:val="28"/>
        </w:rPr>
        <w:t>конку</w:t>
      </w:r>
      <w:r>
        <w:rPr>
          <w:rFonts w:ascii="Times New Roman" w:hAnsi="Times New Roman" w:cs="Times New Roman"/>
          <w:sz w:val="28"/>
          <w:szCs w:val="28"/>
        </w:rPr>
        <w:t xml:space="preserve">рса чтецов произведений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DBE">
        <w:rPr>
          <w:rFonts w:ascii="Times New Roman" w:hAnsi="Times New Roman" w:cs="Times New Roman"/>
          <w:sz w:val="28"/>
          <w:szCs w:val="28"/>
        </w:rPr>
        <w:t>«В сердцах, в умах, на</w:t>
      </w:r>
      <w:r w:rsidR="00F074F3">
        <w:rPr>
          <w:rFonts w:ascii="Times New Roman" w:hAnsi="Times New Roman" w:cs="Times New Roman"/>
          <w:sz w:val="28"/>
          <w:szCs w:val="28"/>
        </w:rPr>
        <w:t xml:space="preserve"> языках вечный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- 2017» </w:t>
      </w:r>
    </w:p>
    <w:p w:rsidR="00A13564" w:rsidRPr="006B009E" w:rsidRDefault="00A13564" w:rsidP="00A13564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962DBE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962DBE">
        <w:rPr>
          <w:rFonts w:ascii="Times New Roman" w:hAnsi="Times New Roman" w:cs="Times New Roman"/>
          <w:sz w:val="28"/>
          <w:szCs w:val="28"/>
        </w:rPr>
        <w:t>Илебездә</w:t>
      </w:r>
      <w:proofErr w:type="spellEnd"/>
      <w:r w:rsidRPr="00962D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DBE">
        <w:rPr>
          <w:rFonts w:ascii="Times New Roman" w:hAnsi="Times New Roman" w:cs="Times New Roman"/>
          <w:sz w:val="28"/>
          <w:szCs w:val="28"/>
        </w:rPr>
        <w:t>телебездә</w:t>
      </w:r>
      <w:proofErr w:type="spellEnd"/>
      <w:r w:rsidRPr="00962D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BE">
        <w:rPr>
          <w:rFonts w:ascii="Times New Roman" w:hAnsi="Times New Roman" w:cs="Times New Roman"/>
          <w:sz w:val="28"/>
          <w:szCs w:val="28"/>
        </w:rPr>
        <w:t>күңелләрдә</w:t>
      </w:r>
      <w:proofErr w:type="spellEnd"/>
      <w:r w:rsidRPr="00962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BE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962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BE">
        <w:rPr>
          <w:rFonts w:ascii="Times New Roman" w:hAnsi="Times New Roman" w:cs="Times New Roman"/>
          <w:sz w:val="28"/>
          <w:szCs w:val="28"/>
        </w:rPr>
        <w:t>мәңгелек</w:t>
      </w:r>
      <w:proofErr w:type="spellEnd"/>
      <w:r w:rsidRPr="00962DBE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3564" w:rsidRPr="00994CBC" w:rsidRDefault="00A13564" w:rsidP="00A13564">
      <w:pPr>
        <w:tabs>
          <w:tab w:val="left" w:pos="-993"/>
          <w:tab w:val="left" w:pos="426"/>
          <w:tab w:val="left" w:pos="8211"/>
        </w:tabs>
        <w:spacing w:after="200" w:line="276" w:lineRule="auto"/>
        <w:ind w:left="-993" w:right="141" w:firstLine="14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13564" w:rsidRPr="00994CBC" w:rsidRDefault="00A13564" w:rsidP="00A13564">
      <w:pPr>
        <w:tabs>
          <w:tab w:val="left" w:pos="3086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Pr="00994CBC" w:rsidRDefault="00A13564" w:rsidP="00A13564">
      <w:pPr>
        <w:tabs>
          <w:tab w:val="left" w:pos="426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4CBC">
        <w:rPr>
          <w:rFonts w:ascii="Times New Roman" w:eastAsia="Calibri" w:hAnsi="Times New Roman" w:cs="Times New Roman"/>
          <w:sz w:val="28"/>
          <w:szCs w:val="28"/>
          <w:u w:val="single"/>
        </w:rPr>
        <w:t>Председатель жюри</w:t>
      </w:r>
      <w:r w:rsidRPr="00994CB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564" w:rsidRPr="00DD3E8B" w:rsidRDefault="00A13564" w:rsidP="00A13564">
      <w:pPr>
        <w:spacing w:after="0" w:line="360" w:lineRule="auto"/>
        <w:ind w:left="-851" w:right="140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A359D">
        <w:rPr>
          <w:rFonts w:ascii="Times New Roman" w:eastAsia="Calibri" w:hAnsi="Times New Roman" w:cs="Times New Roman"/>
          <w:b/>
          <w:sz w:val="28"/>
          <w:szCs w:val="28"/>
        </w:rPr>
        <w:t>Садриева</w:t>
      </w:r>
      <w:proofErr w:type="spellEnd"/>
      <w:r w:rsidRPr="002A35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A359D">
        <w:rPr>
          <w:rFonts w:ascii="Times New Roman" w:eastAsia="Calibri" w:hAnsi="Times New Roman" w:cs="Times New Roman"/>
          <w:b/>
          <w:sz w:val="28"/>
          <w:szCs w:val="28"/>
        </w:rPr>
        <w:t>Фирдания</w:t>
      </w:r>
      <w:proofErr w:type="spellEnd"/>
      <w:r w:rsidRPr="002A35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A359D">
        <w:rPr>
          <w:rFonts w:ascii="Times New Roman" w:eastAsia="Calibri" w:hAnsi="Times New Roman" w:cs="Times New Roman"/>
          <w:b/>
          <w:sz w:val="28"/>
          <w:szCs w:val="28"/>
        </w:rPr>
        <w:t>Исмагиловна</w:t>
      </w:r>
      <w:proofErr w:type="spellEnd"/>
      <w:r w:rsidRPr="002A359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D3E8B">
        <w:rPr>
          <w:rFonts w:ascii="Times New Roman" w:eastAsia="Calibri" w:hAnsi="Times New Roman" w:cs="Times New Roman"/>
          <w:sz w:val="28"/>
          <w:szCs w:val="28"/>
        </w:rPr>
        <w:t>Профессор театрального</w:t>
      </w:r>
      <w:r w:rsidRPr="002A3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3E8B">
        <w:rPr>
          <w:rFonts w:ascii="Times New Roman" w:eastAsia="Calibri" w:hAnsi="Times New Roman" w:cs="Times New Roman"/>
          <w:sz w:val="28"/>
          <w:szCs w:val="28"/>
        </w:rPr>
        <w:t>факультета Казанского университета культуры</w:t>
      </w:r>
      <w:r w:rsidRPr="002A3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3E8B">
        <w:rPr>
          <w:rFonts w:ascii="Times New Roman" w:eastAsia="Calibri" w:hAnsi="Times New Roman" w:cs="Times New Roman"/>
          <w:sz w:val="28"/>
          <w:szCs w:val="28"/>
        </w:rPr>
        <w:t>и искусств, Заслуженный работник культуры</w:t>
      </w:r>
      <w:r w:rsidRPr="002A3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3E8B">
        <w:rPr>
          <w:rFonts w:ascii="Times New Roman" w:eastAsia="Calibri" w:hAnsi="Times New Roman" w:cs="Times New Roman"/>
          <w:sz w:val="28"/>
          <w:szCs w:val="28"/>
        </w:rPr>
        <w:t>Российской Федерации.</w:t>
      </w:r>
    </w:p>
    <w:p w:rsidR="00A13564" w:rsidRPr="00994CBC" w:rsidRDefault="00A13564" w:rsidP="00A13564">
      <w:pPr>
        <w:tabs>
          <w:tab w:val="left" w:pos="426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564" w:rsidRPr="002A359D" w:rsidRDefault="00A13564" w:rsidP="00A13564">
      <w:pPr>
        <w:tabs>
          <w:tab w:val="left" w:pos="426"/>
        </w:tabs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94CBC">
        <w:rPr>
          <w:rFonts w:ascii="Times New Roman" w:eastAsia="Calibri" w:hAnsi="Times New Roman" w:cs="Times New Roman"/>
          <w:sz w:val="28"/>
          <w:szCs w:val="28"/>
          <w:u w:val="single"/>
        </w:rPr>
        <w:t>Члены жюри:</w:t>
      </w:r>
    </w:p>
    <w:p w:rsidR="00A13564" w:rsidRPr="002A359D" w:rsidRDefault="00A13564" w:rsidP="00A13564">
      <w:pPr>
        <w:tabs>
          <w:tab w:val="left" w:pos="426"/>
        </w:tabs>
        <w:spacing w:after="200" w:line="360" w:lineRule="auto"/>
        <w:ind w:left="-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A359D">
        <w:rPr>
          <w:rFonts w:ascii="Times New Roman" w:hAnsi="Times New Roman" w:cs="Times New Roman"/>
          <w:b/>
          <w:sz w:val="28"/>
          <w:szCs w:val="28"/>
        </w:rPr>
        <w:t>Тухватова</w:t>
      </w:r>
      <w:proofErr w:type="spellEnd"/>
      <w:r w:rsidRPr="002A359D"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 w:rsidRPr="002A359D">
        <w:rPr>
          <w:rFonts w:ascii="Times New Roman" w:hAnsi="Times New Roman" w:cs="Times New Roman"/>
          <w:b/>
          <w:sz w:val="28"/>
          <w:szCs w:val="28"/>
        </w:rPr>
        <w:t>Фардиновна</w:t>
      </w:r>
      <w:proofErr w:type="spellEnd"/>
      <w:r w:rsidRPr="002A359D">
        <w:rPr>
          <w:rFonts w:ascii="Times New Roman" w:hAnsi="Times New Roman" w:cs="Times New Roman"/>
          <w:sz w:val="28"/>
          <w:szCs w:val="28"/>
        </w:rPr>
        <w:t xml:space="preserve"> - директор литературного музея </w:t>
      </w:r>
      <w:proofErr w:type="spellStart"/>
      <w:r w:rsidRPr="002A359D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2A359D">
        <w:rPr>
          <w:rFonts w:ascii="Times New Roman" w:hAnsi="Times New Roman" w:cs="Times New Roman"/>
          <w:sz w:val="28"/>
          <w:szCs w:val="28"/>
        </w:rPr>
        <w:t>, кандидат филологических наук;</w:t>
      </w:r>
    </w:p>
    <w:p w:rsidR="00A13564" w:rsidRPr="002A359D" w:rsidRDefault="00A13564" w:rsidP="00A13564">
      <w:pPr>
        <w:tabs>
          <w:tab w:val="left" w:pos="426"/>
        </w:tabs>
        <w:spacing w:after="200" w:line="360" w:lineRule="auto"/>
        <w:ind w:left="-709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2A359D">
        <w:rPr>
          <w:rFonts w:ascii="Times New Roman" w:hAnsi="Times New Roman" w:cs="Times New Roman"/>
          <w:b/>
          <w:sz w:val="28"/>
          <w:szCs w:val="28"/>
        </w:rPr>
        <w:t>Нуруллина</w:t>
      </w:r>
      <w:proofErr w:type="spellEnd"/>
      <w:r w:rsidRPr="002A35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359D">
        <w:rPr>
          <w:rFonts w:ascii="Times New Roman" w:hAnsi="Times New Roman" w:cs="Times New Roman"/>
          <w:b/>
          <w:sz w:val="28"/>
          <w:szCs w:val="28"/>
        </w:rPr>
        <w:t>Аделя</w:t>
      </w:r>
      <w:proofErr w:type="spellEnd"/>
      <w:r w:rsidRPr="002A35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359D">
        <w:rPr>
          <w:rFonts w:ascii="Times New Roman" w:hAnsi="Times New Roman" w:cs="Times New Roman"/>
          <w:b/>
          <w:sz w:val="28"/>
          <w:szCs w:val="28"/>
        </w:rPr>
        <w:t>Ренатовна</w:t>
      </w:r>
      <w:proofErr w:type="spellEnd"/>
      <w:r w:rsidRPr="002A3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359D">
        <w:rPr>
          <w:rFonts w:ascii="Times New Roman" w:hAnsi="Times New Roman" w:cs="Times New Roman"/>
          <w:sz w:val="28"/>
          <w:szCs w:val="28"/>
        </w:rPr>
        <w:t xml:space="preserve">– педагог ГДДТ им. </w:t>
      </w:r>
      <w:proofErr w:type="spellStart"/>
      <w:r w:rsidRPr="002A359D"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 w:rsidRPr="002A359D">
        <w:rPr>
          <w:rFonts w:ascii="Times New Roman" w:hAnsi="Times New Roman" w:cs="Times New Roman"/>
          <w:sz w:val="28"/>
          <w:szCs w:val="28"/>
        </w:rPr>
        <w:t>; руководитель театральной студии «Гримасы».</w:t>
      </w:r>
    </w:p>
    <w:p w:rsidR="00A13564" w:rsidRDefault="00A13564" w:rsidP="00A13564"/>
    <w:p w:rsidR="00281A59" w:rsidRDefault="00281A59" w:rsidP="00A13564">
      <w:pPr>
        <w:tabs>
          <w:tab w:val="left" w:pos="665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81A59" w:rsidRDefault="00281A59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Default="00EB3D06" w:rsidP="00281A59">
      <w:pPr>
        <w:tabs>
          <w:tab w:val="left" w:pos="6653"/>
        </w:tabs>
        <w:rPr>
          <w:rFonts w:ascii="Times New Roman" w:hAnsi="Times New Roman" w:cs="Times New Roman"/>
          <w:sz w:val="28"/>
          <w:szCs w:val="28"/>
        </w:rPr>
      </w:pPr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№3</w:t>
      </w:r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комитет</w:t>
      </w:r>
    </w:p>
    <w:p w:rsidR="00EB3D06" w:rsidRPr="00EB3D06" w:rsidRDefault="00EB3D06" w:rsidP="00EB3D06">
      <w:pPr>
        <w:spacing w:after="0" w:line="480" w:lineRule="auto"/>
        <w:ind w:right="-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чтецов произведений </w:t>
      </w:r>
      <w:proofErr w:type="spellStart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</w:p>
    <w:p w:rsidR="00EB3D06" w:rsidRPr="00EB3D06" w:rsidRDefault="00EB3D06" w:rsidP="00EB3D0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сердцах, в умах, на языках вечный </w:t>
      </w:r>
      <w:proofErr w:type="spellStart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Г.Тукай</w:t>
      </w:r>
      <w:proofErr w:type="spellEnd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Северьянова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 Никитин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педагог-организатор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А.И.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Насекина</w:t>
      </w:r>
      <w:proofErr w:type="spellEnd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ПДО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Э.Г.</w:t>
      </w:r>
      <w:r w:rsidR="00F0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Фаттахова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педагог-организатор 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Р.Р.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Зайнутдинов</w:t>
      </w:r>
      <w:proofErr w:type="spellEnd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Г.А.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Галиуллина</w:t>
      </w:r>
      <w:proofErr w:type="spellEnd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педагог-организатор 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Сергеев – педагог-организатор 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281A59" w:rsidRDefault="00EB3D06" w:rsidP="00EB3D06">
      <w:pPr>
        <w:tabs>
          <w:tab w:val="left" w:pos="6653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B3D06" w:rsidRPr="00281A59" w:rsidSect="0069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B5E8D"/>
    <w:multiLevelType w:val="hybridMultilevel"/>
    <w:tmpl w:val="1654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">
    <w:nsid w:val="589A4DD6"/>
    <w:multiLevelType w:val="hybridMultilevel"/>
    <w:tmpl w:val="ABE2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186"/>
    <w:rsid w:val="00014DA4"/>
    <w:rsid w:val="00021088"/>
    <w:rsid w:val="00021586"/>
    <w:rsid w:val="0002690E"/>
    <w:rsid w:val="0002726F"/>
    <w:rsid w:val="000334AD"/>
    <w:rsid w:val="0005078A"/>
    <w:rsid w:val="00056B9D"/>
    <w:rsid w:val="00075873"/>
    <w:rsid w:val="00081808"/>
    <w:rsid w:val="00081C77"/>
    <w:rsid w:val="0009444C"/>
    <w:rsid w:val="000A40DD"/>
    <w:rsid w:val="000A46D1"/>
    <w:rsid w:val="000A5120"/>
    <w:rsid w:val="000B3CDB"/>
    <w:rsid w:val="000D26CE"/>
    <w:rsid w:val="000E0BAD"/>
    <w:rsid w:val="000E552A"/>
    <w:rsid w:val="000F6FAF"/>
    <w:rsid w:val="001040FA"/>
    <w:rsid w:val="00104E0E"/>
    <w:rsid w:val="001154AA"/>
    <w:rsid w:val="0011551C"/>
    <w:rsid w:val="0011765B"/>
    <w:rsid w:val="00126455"/>
    <w:rsid w:val="00126888"/>
    <w:rsid w:val="00133E3C"/>
    <w:rsid w:val="00134DAD"/>
    <w:rsid w:val="001372E2"/>
    <w:rsid w:val="00147050"/>
    <w:rsid w:val="00161CC4"/>
    <w:rsid w:val="0016214A"/>
    <w:rsid w:val="0016503B"/>
    <w:rsid w:val="0016712D"/>
    <w:rsid w:val="00167590"/>
    <w:rsid w:val="001745BA"/>
    <w:rsid w:val="00174626"/>
    <w:rsid w:val="00195F28"/>
    <w:rsid w:val="001A55CB"/>
    <w:rsid w:val="001D5B46"/>
    <w:rsid w:val="001D64FB"/>
    <w:rsid w:val="001E0007"/>
    <w:rsid w:val="001E2449"/>
    <w:rsid w:val="001E77E7"/>
    <w:rsid w:val="001F2491"/>
    <w:rsid w:val="001F263B"/>
    <w:rsid w:val="001F348B"/>
    <w:rsid w:val="001F485E"/>
    <w:rsid w:val="002064FD"/>
    <w:rsid w:val="002074EA"/>
    <w:rsid w:val="0021050F"/>
    <w:rsid w:val="002150DE"/>
    <w:rsid w:val="00215EE5"/>
    <w:rsid w:val="002241D8"/>
    <w:rsid w:val="00244848"/>
    <w:rsid w:val="002551D7"/>
    <w:rsid w:val="00256AEC"/>
    <w:rsid w:val="0026180B"/>
    <w:rsid w:val="00265095"/>
    <w:rsid w:val="0026722F"/>
    <w:rsid w:val="0027684F"/>
    <w:rsid w:val="00276FFA"/>
    <w:rsid w:val="00281A59"/>
    <w:rsid w:val="00287196"/>
    <w:rsid w:val="00292873"/>
    <w:rsid w:val="002928A9"/>
    <w:rsid w:val="002977C5"/>
    <w:rsid w:val="002A327A"/>
    <w:rsid w:val="002B1D06"/>
    <w:rsid w:val="002B4575"/>
    <w:rsid w:val="002C2165"/>
    <w:rsid w:val="002C2E13"/>
    <w:rsid w:val="002C6CBC"/>
    <w:rsid w:val="002D0171"/>
    <w:rsid w:val="002D6F09"/>
    <w:rsid w:val="002E0B45"/>
    <w:rsid w:val="002E4BE7"/>
    <w:rsid w:val="002F322C"/>
    <w:rsid w:val="00303F75"/>
    <w:rsid w:val="00310697"/>
    <w:rsid w:val="00310D64"/>
    <w:rsid w:val="003113B9"/>
    <w:rsid w:val="00313710"/>
    <w:rsid w:val="0031397A"/>
    <w:rsid w:val="00313F55"/>
    <w:rsid w:val="0031773F"/>
    <w:rsid w:val="003259C3"/>
    <w:rsid w:val="00337ECF"/>
    <w:rsid w:val="003440D1"/>
    <w:rsid w:val="00345C6F"/>
    <w:rsid w:val="00347404"/>
    <w:rsid w:val="00347D49"/>
    <w:rsid w:val="00351679"/>
    <w:rsid w:val="00354446"/>
    <w:rsid w:val="00356B13"/>
    <w:rsid w:val="00364E2C"/>
    <w:rsid w:val="00367068"/>
    <w:rsid w:val="00371A75"/>
    <w:rsid w:val="003734D8"/>
    <w:rsid w:val="00373A2C"/>
    <w:rsid w:val="003757F9"/>
    <w:rsid w:val="00376371"/>
    <w:rsid w:val="00377116"/>
    <w:rsid w:val="003813CF"/>
    <w:rsid w:val="00384B7A"/>
    <w:rsid w:val="003866F7"/>
    <w:rsid w:val="00392029"/>
    <w:rsid w:val="00394A6A"/>
    <w:rsid w:val="00397698"/>
    <w:rsid w:val="003A769D"/>
    <w:rsid w:val="003B4D79"/>
    <w:rsid w:val="003C0B29"/>
    <w:rsid w:val="003C29C4"/>
    <w:rsid w:val="003C7672"/>
    <w:rsid w:val="003D7305"/>
    <w:rsid w:val="003E03E7"/>
    <w:rsid w:val="003F3C02"/>
    <w:rsid w:val="003F554D"/>
    <w:rsid w:val="00400859"/>
    <w:rsid w:val="00402C63"/>
    <w:rsid w:val="00412A42"/>
    <w:rsid w:val="00412E55"/>
    <w:rsid w:val="0041754B"/>
    <w:rsid w:val="004179EC"/>
    <w:rsid w:val="00420DC3"/>
    <w:rsid w:val="00427867"/>
    <w:rsid w:val="00430FDC"/>
    <w:rsid w:val="00434748"/>
    <w:rsid w:val="00437C6A"/>
    <w:rsid w:val="00451195"/>
    <w:rsid w:val="004518E3"/>
    <w:rsid w:val="004528CC"/>
    <w:rsid w:val="00454A8A"/>
    <w:rsid w:val="00464972"/>
    <w:rsid w:val="00467FDB"/>
    <w:rsid w:val="004757EF"/>
    <w:rsid w:val="00482DA0"/>
    <w:rsid w:val="004867B1"/>
    <w:rsid w:val="00491856"/>
    <w:rsid w:val="00492117"/>
    <w:rsid w:val="004927BF"/>
    <w:rsid w:val="004A23FC"/>
    <w:rsid w:val="004A3B24"/>
    <w:rsid w:val="004B0F9C"/>
    <w:rsid w:val="004B1BD8"/>
    <w:rsid w:val="004B4329"/>
    <w:rsid w:val="004C7E8A"/>
    <w:rsid w:val="004D3B37"/>
    <w:rsid w:val="004D4B46"/>
    <w:rsid w:val="004E4BEF"/>
    <w:rsid w:val="004E5433"/>
    <w:rsid w:val="004E7486"/>
    <w:rsid w:val="004E7AF2"/>
    <w:rsid w:val="00503369"/>
    <w:rsid w:val="005042A8"/>
    <w:rsid w:val="00511B92"/>
    <w:rsid w:val="00544CDC"/>
    <w:rsid w:val="00556B54"/>
    <w:rsid w:val="00557210"/>
    <w:rsid w:val="00560E66"/>
    <w:rsid w:val="00571025"/>
    <w:rsid w:val="00586761"/>
    <w:rsid w:val="0059565E"/>
    <w:rsid w:val="005C0AB9"/>
    <w:rsid w:val="005C1E14"/>
    <w:rsid w:val="005D00E3"/>
    <w:rsid w:val="005D210B"/>
    <w:rsid w:val="005D3E6B"/>
    <w:rsid w:val="005D5900"/>
    <w:rsid w:val="005D64EF"/>
    <w:rsid w:val="005E0B8C"/>
    <w:rsid w:val="005E5B44"/>
    <w:rsid w:val="005F74C2"/>
    <w:rsid w:val="006048A6"/>
    <w:rsid w:val="006128AF"/>
    <w:rsid w:val="006255B1"/>
    <w:rsid w:val="00631769"/>
    <w:rsid w:val="006346BB"/>
    <w:rsid w:val="006402DE"/>
    <w:rsid w:val="00640E84"/>
    <w:rsid w:val="0064357C"/>
    <w:rsid w:val="00646DF1"/>
    <w:rsid w:val="00652807"/>
    <w:rsid w:val="00661F9C"/>
    <w:rsid w:val="006638BA"/>
    <w:rsid w:val="006657D0"/>
    <w:rsid w:val="00667DE6"/>
    <w:rsid w:val="0067763C"/>
    <w:rsid w:val="006845A8"/>
    <w:rsid w:val="006848AE"/>
    <w:rsid w:val="0069224F"/>
    <w:rsid w:val="00695A37"/>
    <w:rsid w:val="00696A51"/>
    <w:rsid w:val="006B1108"/>
    <w:rsid w:val="006B1F2B"/>
    <w:rsid w:val="006C52DB"/>
    <w:rsid w:val="006C5FFB"/>
    <w:rsid w:val="006C754F"/>
    <w:rsid w:val="006F4BC1"/>
    <w:rsid w:val="00706094"/>
    <w:rsid w:val="00734B9D"/>
    <w:rsid w:val="00742385"/>
    <w:rsid w:val="00742ABC"/>
    <w:rsid w:val="007469FE"/>
    <w:rsid w:val="00751D1E"/>
    <w:rsid w:val="00772593"/>
    <w:rsid w:val="007737A8"/>
    <w:rsid w:val="007833D9"/>
    <w:rsid w:val="00790179"/>
    <w:rsid w:val="0079103B"/>
    <w:rsid w:val="00791613"/>
    <w:rsid w:val="0079491A"/>
    <w:rsid w:val="007A25BF"/>
    <w:rsid w:val="007B1521"/>
    <w:rsid w:val="007B6B38"/>
    <w:rsid w:val="007D78E4"/>
    <w:rsid w:val="007E2690"/>
    <w:rsid w:val="007F732F"/>
    <w:rsid w:val="008032CA"/>
    <w:rsid w:val="00803BA4"/>
    <w:rsid w:val="00807DFA"/>
    <w:rsid w:val="00831986"/>
    <w:rsid w:val="00834792"/>
    <w:rsid w:val="00835F17"/>
    <w:rsid w:val="00835F94"/>
    <w:rsid w:val="00835FCB"/>
    <w:rsid w:val="0083769B"/>
    <w:rsid w:val="00840EAF"/>
    <w:rsid w:val="00841C08"/>
    <w:rsid w:val="008509A5"/>
    <w:rsid w:val="00850E1E"/>
    <w:rsid w:val="008606AB"/>
    <w:rsid w:val="00864422"/>
    <w:rsid w:val="00867048"/>
    <w:rsid w:val="0086713F"/>
    <w:rsid w:val="00867F9F"/>
    <w:rsid w:val="00871774"/>
    <w:rsid w:val="00880889"/>
    <w:rsid w:val="00893AB8"/>
    <w:rsid w:val="00897EB2"/>
    <w:rsid w:val="008B6394"/>
    <w:rsid w:val="008C42A3"/>
    <w:rsid w:val="008C7DEB"/>
    <w:rsid w:val="008E6BA1"/>
    <w:rsid w:val="008E732C"/>
    <w:rsid w:val="008F4976"/>
    <w:rsid w:val="008F5894"/>
    <w:rsid w:val="008F5E0F"/>
    <w:rsid w:val="00902C2E"/>
    <w:rsid w:val="009077A8"/>
    <w:rsid w:val="0091384C"/>
    <w:rsid w:val="00914E27"/>
    <w:rsid w:val="00922E73"/>
    <w:rsid w:val="00926056"/>
    <w:rsid w:val="0093272A"/>
    <w:rsid w:val="00937BC9"/>
    <w:rsid w:val="009409C0"/>
    <w:rsid w:val="009417AE"/>
    <w:rsid w:val="00942695"/>
    <w:rsid w:val="00944487"/>
    <w:rsid w:val="0095305F"/>
    <w:rsid w:val="0096369D"/>
    <w:rsid w:val="009659C9"/>
    <w:rsid w:val="00970741"/>
    <w:rsid w:val="00971895"/>
    <w:rsid w:val="009771BA"/>
    <w:rsid w:val="00991EEA"/>
    <w:rsid w:val="009A1738"/>
    <w:rsid w:val="009A2F8B"/>
    <w:rsid w:val="009B0186"/>
    <w:rsid w:val="009B1DDD"/>
    <w:rsid w:val="009C7F23"/>
    <w:rsid w:val="009D7889"/>
    <w:rsid w:val="00A0489A"/>
    <w:rsid w:val="00A13564"/>
    <w:rsid w:val="00A30543"/>
    <w:rsid w:val="00A35055"/>
    <w:rsid w:val="00A50E7E"/>
    <w:rsid w:val="00A624E6"/>
    <w:rsid w:val="00A66C06"/>
    <w:rsid w:val="00A75240"/>
    <w:rsid w:val="00A83DD8"/>
    <w:rsid w:val="00A86424"/>
    <w:rsid w:val="00A8685C"/>
    <w:rsid w:val="00A87C2A"/>
    <w:rsid w:val="00A87EA4"/>
    <w:rsid w:val="00AA03A9"/>
    <w:rsid w:val="00AA711F"/>
    <w:rsid w:val="00AB20D1"/>
    <w:rsid w:val="00AD523D"/>
    <w:rsid w:val="00AD5291"/>
    <w:rsid w:val="00AE2866"/>
    <w:rsid w:val="00AF636D"/>
    <w:rsid w:val="00AF6876"/>
    <w:rsid w:val="00AF7FA6"/>
    <w:rsid w:val="00B07436"/>
    <w:rsid w:val="00B102F8"/>
    <w:rsid w:val="00B15A06"/>
    <w:rsid w:val="00B1611A"/>
    <w:rsid w:val="00B20683"/>
    <w:rsid w:val="00B236A0"/>
    <w:rsid w:val="00B35EAE"/>
    <w:rsid w:val="00B532C7"/>
    <w:rsid w:val="00B56697"/>
    <w:rsid w:val="00B5734A"/>
    <w:rsid w:val="00B63CDA"/>
    <w:rsid w:val="00B7360A"/>
    <w:rsid w:val="00B77A8C"/>
    <w:rsid w:val="00B81DD5"/>
    <w:rsid w:val="00B874D0"/>
    <w:rsid w:val="00BA051B"/>
    <w:rsid w:val="00BA0DFA"/>
    <w:rsid w:val="00BA11A5"/>
    <w:rsid w:val="00BA3343"/>
    <w:rsid w:val="00BA5DED"/>
    <w:rsid w:val="00BB6FBD"/>
    <w:rsid w:val="00BC01C4"/>
    <w:rsid w:val="00BC628D"/>
    <w:rsid w:val="00BE4758"/>
    <w:rsid w:val="00BF5485"/>
    <w:rsid w:val="00BF6BE7"/>
    <w:rsid w:val="00C01152"/>
    <w:rsid w:val="00C05C43"/>
    <w:rsid w:val="00C065E4"/>
    <w:rsid w:val="00C07092"/>
    <w:rsid w:val="00C3503B"/>
    <w:rsid w:val="00C54B81"/>
    <w:rsid w:val="00C603E3"/>
    <w:rsid w:val="00C61097"/>
    <w:rsid w:val="00C6310F"/>
    <w:rsid w:val="00C63BF6"/>
    <w:rsid w:val="00C9290A"/>
    <w:rsid w:val="00C97472"/>
    <w:rsid w:val="00C97757"/>
    <w:rsid w:val="00CA0FF3"/>
    <w:rsid w:val="00CA2BC1"/>
    <w:rsid w:val="00CC09A9"/>
    <w:rsid w:val="00CC2066"/>
    <w:rsid w:val="00CD2D9E"/>
    <w:rsid w:val="00CF39DA"/>
    <w:rsid w:val="00D00EDF"/>
    <w:rsid w:val="00D1053A"/>
    <w:rsid w:val="00D11F98"/>
    <w:rsid w:val="00D13DDF"/>
    <w:rsid w:val="00D167D2"/>
    <w:rsid w:val="00D20676"/>
    <w:rsid w:val="00D36C15"/>
    <w:rsid w:val="00D43E28"/>
    <w:rsid w:val="00D45D43"/>
    <w:rsid w:val="00D4794B"/>
    <w:rsid w:val="00D57DC8"/>
    <w:rsid w:val="00D663DA"/>
    <w:rsid w:val="00D75257"/>
    <w:rsid w:val="00D77D53"/>
    <w:rsid w:val="00D81D07"/>
    <w:rsid w:val="00D84D83"/>
    <w:rsid w:val="00D85A41"/>
    <w:rsid w:val="00D92F7F"/>
    <w:rsid w:val="00D945E5"/>
    <w:rsid w:val="00DA50CC"/>
    <w:rsid w:val="00DC0E86"/>
    <w:rsid w:val="00DC11E1"/>
    <w:rsid w:val="00DD49A6"/>
    <w:rsid w:val="00DD5BA5"/>
    <w:rsid w:val="00DE013D"/>
    <w:rsid w:val="00DE1F94"/>
    <w:rsid w:val="00DE53B3"/>
    <w:rsid w:val="00DF45BA"/>
    <w:rsid w:val="00E05816"/>
    <w:rsid w:val="00E06882"/>
    <w:rsid w:val="00E0793E"/>
    <w:rsid w:val="00E1409A"/>
    <w:rsid w:val="00E267AC"/>
    <w:rsid w:val="00E3162D"/>
    <w:rsid w:val="00E333C6"/>
    <w:rsid w:val="00E3651B"/>
    <w:rsid w:val="00E43928"/>
    <w:rsid w:val="00E43E49"/>
    <w:rsid w:val="00E4737A"/>
    <w:rsid w:val="00E567BD"/>
    <w:rsid w:val="00E6212C"/>
    <w:rsid w:val="00E80073"/>
    <w:rsid w:val="00E81B89"/>
    <w:rsid w:val="00E82BC8"/>
    <w:rsid w:val="00E860EC"/>
    <w:rsid w:val="00EA0969"/>
    <w:rsid w:val="00EA3C7A"/>
    <w:rsid w:val="00EA5407"/>
    <w:rsid w:val="00EA55A7"/>
    <w:rsid w:val="00EB23D5"/>
    <w:rsid w:val="00EB3D06"/>
    <w:rsid w:val="00EB6DC4"/>
    <w:rsid w:val="00EC0D72"/>
    <w:rsid w:val="00EC604A"/>
    <w:rsid w:val="00ED32BD"/>
    <w:rsid w:val="00ED4620"/>
    <w:rsid w:val="00EE14DF"/>
    <w:rsid w:val="00EE2FBF"/>
    <w:rsid w:val="00EE4474"/>
    <w:rsid w:val="00EE4D7A"/>
    <w:rsid w:val="00EE53A4"/>
    <w:rsid w:val="00F0165D"/>
    <w:rsid w:val="00F06691"/>
    <w:rsid w:val="00F0690A"/>
    <w:rsid w:val="00F074F3"/>
    <w:rsid w:val="00F125B3"/>
    <w:rsid w:val="00F16D1D"/>
    <w:rsid w:val="00F20D7C"/>
    <w:rsid w:val="00F46216"/>
    <w:rsid w:val="00F5090F"/>
    <w:rsid w:val="00F50AB5"/>
    <w:rsid w:val="00F66DB8"/>
    <w:rsid w:val="00F731F2"/>
    <w:rsid w:val="00F77B72"/>
    <w:rsid w:val="00F84099"/>
    <w:rsid w:val="00F85090"/>
    <w:rsid w:val="00F862B4"/>
    <w:rsid w:val="00F866DB"/>
    <w:rsid w:val="00F9063E"/>
    <w:rsid w:val="00F9280E"/>
    <w:rsid w:val="00F94135"/>
    <w:rsid w:val="00FA16E4"/>
    <w:rsid w:val="00FA5E71"/>
    <w:rsid w:val="00FC2C41"/>
    <w:rsid w:val="00FD7168"/>
    <w:rsid w:val="00FE2DF5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A4A2F2A-6EBC-4DEB-BECF-9D3681AB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8E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E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E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52807"/>
  </w:style>
  <w:style w:type="paragraph" w:customStyle="1" w:styleId="p5">
    <w:name w:val="p5"/>
    <w:basedOn w:val="a"/>
    <w:rsid w:val="001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93E"/>
    <w:pPr>
      <w:ind w:left="720"/>
      <w:contextualSpacing/>
    </w:pPr>
  </w:style>
  <w:style w:type="paragraph" w:customStyle="1" w:styleId="p3">
    <w:name w:val="p3"/>
    <w:basedOn w:val="a"/>
    <w:rsid w:val="0086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2D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737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773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4">
    <w:name w:val="p4"/>
    <w:basedOn w:val="a"/>
    <w:rsid w:val="0039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042A8"/>
  </w:style>
  <w:style w:type="paragraph" w:customStyle="1" w:styleId="d1eee4e5f0e6e8eceee5f2e0e1ebe8f6fb">
    <w:name w:val="Сd1оeeдe4еe5рf0жe6иe8мecоeeеe5 тf2аe0бe1лebиe8цf6ыfb"/>
    <w:basedOn w:val="a"/>
    <w:qFormat/>
    <w:rsid w:val="003D7305"/>
    <w:pPr>
      <w:widowControl w:val="0"/>
      <w:suppressAutoHyphens/>
      <w:spacing w:after="200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 w:bidi="hi-IN"/>
    </w:rPr>
  </w:style>
  <w:style w:type="paragraph" w:styleId="a8">
    <w:name w:val="No Spacing"/>
    <w:uiPriority w:val="99"/>
    <w:qFormat/>
    <w:rsid w:val="00751D1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16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Зульфия</cp:lastModifiedBy>
  <cp:revision>237</cp:revision>
  <dcterms:created xsi:type="dcterms:W3CDTF">2016-02-01T08:29:00Z</dcterms:created>
  <dcterms:modified xsi:type="dcterms:W3CDTF">2017-04-10T13:15:00Z</dcterms:modified>
</cp:coreProperties>
</file>